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5"/>
        <w:gridCol w:w="861"/>
        <w:gridCol w:w="876"/>
        <w:gridCol w:w="862"/>
        <w:gridCol w:w="863"/>
        <w:gridCol w:w="863"/>
        <w:gridCol w:w="860"/>
        <w:gridCol w:w="876"/>
        <w:gridCol w:w="862"/>
        <w:gridCol w:w="863"/>
        <w:gridCol w:w="863"/>
        <w:gridCol w:w="860"/>
        <w:gridCol w:w="876"/>
        <w:gridCol w:w="862"/>
        <w:gridCol w:w="863"/>
        <w:gridCol w:w="863"/>
      </w:tblGrid>
      <w:tr w:rsidR="00F617AC" w:rsidRPr="007257B4" w14:paraId="18E27813" w14:textId="77777777" w:rsidTr="007019E4">
        <w:trPr>
          <w:trHeight w:val="1408"/>
        </w:trPr>
        <w:tc>
          <w:tcPr>
            <w:tcW w:w="15018" w:type="dxa"/>
            <w:gridSpan w:val="16"/>
          </w:tcPr>
          <w:p w14:paraId="7E509366" w14:textId="50B4A3DC" w:rsidR="00F617AC" w:rsidRPr="007257B4" w:rsidRDefault="00F617AC" w:rsidP="0090168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bookmarkStart w:id="0" w:name="_GoBack"/>
            <w:bookmarkEnd w:id="0"/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4E5EA6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7433A191" w14:textId="2830DA84" w:rsidR="00F617AC" w:rsidRPr="007257B4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Seminaria odbywają się w godzinach 8.30-10.00, </w:t>
            </w:r>
            <w:r w:rsidR="005B189B" w:rsidRPr="005B189B">
              <w:rPr>
                <w:rFonts w:ascii="Times New Roman" w:hAnsi="Times New Roman" w:cs="Times New Roman"/>
                <w:b/>
                <w:color w:val="FF0000"/>
              </w:rPr>
              <w:t xml:space="preserve">w bibliotece </w:t>
            </w:r>
            <w:r w:rsidR="005B189B">
              <w:rPr>
                <w:rFonts w:ascii="Times New Roman" w:hAnsi="Times New Roman" w:cs="Times New Roman"/>
                <w:b/>
              </w:rPr>
              <w:t>Katedry Psychiatrii, Kopernika 21a</w:t>
            </w:r>
          </w:p>
          <w:p w14:paraId="753BC148" w14:textId="77777777" w:rsidR="00F617AC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7BCA3F11" w14:textId="2BBF3EDF" w:rsidR="005B189B" w:rsidRPr="007257B4" w:rsidRDefault="005B189B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5B189B">
              <w:rPr>
                <w:rFonts w:ascii="Times New Roman" w:hAnsi="Times New Roman" w:cs="Times New Roman"/>
                <w:b/>
                <w:color w:val="FF0000"/>
              </w:rPr>
              <w:t xml:space="preserve">Uwaga! Seminaria w dniu 25 maja odbywają się „U Pana Cogito” </w:t>
            </w:r>
            <w:r>
              <w:rPr>
                <w:rFonts w:ascii="Times New Roman" w:hAnsi="Times New Roman" w:cs="Times New Roman"/>
                <w:b/>
                <w:color w:val="FF0000"/>
              </w:rPr>
              <w:t>p</w:t>
            </w:r>
            <w:r w:rsidRPr="005B189B">
              <w:rPr>
                <w:rFonts w:ascii="Times New Roman" w:hAnsi="Times New Roman" w:cs="Times New Roman"/>
                <w:b/>
                <w:color w:val="FF0000"/>
              </w:rPr>
              <w:t>rzy ul. Bałuckiego 6 (Dębniki)</w:t>
            </w:r>
          </w:p>
        </w:tc>
      </w:tr>
      <w:tr w:rsidR="00351B01" w:rsidRPr="007257B4" w14:paraId="05AFED24" w14:textId="77777777" w:rsidTr="005939C9">
        <w:trPr>
          <w:trHeight w:val="850"/>
        </w:trPr>
        <w:tc>
          <w:tcPr>
            <w:tcW w:w="2058" w:type="dxa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14:paraId="0222783A" w14:textId="2AC1A4B5" w:rsidR="00435F35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1A27BEFB" w14:textId="01D66CD8" w:rsidR="0090168E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  <w:p w14:paraId="7F6AF1E7" w14:textId="4F2ECB6F" w:rsidR="007019E4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14:paraId="44CF2AE6" w14:textId="3C4D384F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5AAD8D66" w14:textId="7C98C7EB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</w:tcPr>
          <w:p w14:paraId="4F1665B5" w14:textId="41FE531D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3438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4389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948C0EC" w14:textId="395861E2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</w:tcPr>
          <w:p w14:paraId="671DF459" w14:textId="7D9D167A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3438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4389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0333F9A4" w14:textId="2D553468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14:paraId="7BFCACFD" w14:textId="1C35A647" w:rsidR="00435F35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3438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4389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78570C2" w14:textId="38C836A0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4" w:type="dxa"/>
          </w:tcPr>
          <w:p w14:paraId="45437CD9" w14:textId="17606D58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7B9ACC33" w14:textId="77777777" w:rsidR="0090168E" w:rsidRPr="007257B4" w:rsidRDefault="0090168E" w:rsidP="00901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  <w:p w14:paraId="4919576A" w14:textId="491C8ED5" w:rsidR="00435F35" w:rsidRPr="007257B4" w:rsidRDefault="00435F35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14:paraId="6C3B5B64" w14:textId="55033B6D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</w:t>
            </w:r>
            <w:r w:rsidR="007019E4">
              <w:rPr>
                <w:rFonts w:ascii="Times New Roman" w:hAnsi="Times New Roman" w:cs="Times New Roman"/>
                <w:b/>
              </w:rPr>
              <w:t>V 2020</w:t>
            </w:r>
          </w:p>
          <w:p w14:paraId="3C2DFC05" w14:textId="3CFD8426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</w:tcPr>
          <w:p w14:paraId="4B2A2CD9" w14:textId="37FBD186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7019E4">
              <w:rPr>
                <w:rFonts w:ascii="Times New Roman" w:hAnsi="Times New Roman" w:cs="Times New Roman"/>
                <w:b/>
              </w:rPr>
              <w:t xml:space="preserve"> V 2020</w:t>
            </w:r>
          </w:p>
          <w:p w14:paraId="2C07634A" w14:textId="6FCD8D6C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</w:tcPr>
          <w:p w14:paraId="3278DB49" w14:textId="257F3E9B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7019E4">
              <w:rPr>
                <w:rFonts w:ascii="Times New Roman" w:hAnsi="Times New Roman" w:cs="Times New Roman"/>
                <w:b/>
              </w:rPr>
              <w:t xml:space="preserve"> V 2020</w:t>
            </w:r>
          </w:p>
          <w:p w14:paraId="61814B58" w14:textId="73E45E7B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14:paraId="38346847" w14:textId="68C1D035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7019E4">
              <w:rPr>
                <w:rFonts w:ascii="Times New Roman" w:hAnsi="Times New Roman" w:cs="Times New Roman"/>
                <w:b/>
              </w:rPr>
              <w:t xml:space="preserve"> V 2020</w:t>
            </w:r>
          </w:p>
          <w:p w14:paraId="4D91488E" w14:textId="1B098408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64" w:type="dxa"/>
          </w:tcPr>
          <w:p w14:paraId="5999447A" w14:textId="3E974D2F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019E4">
              <w:rPr>
                <w:rFonts w:ascii="Times New Roman" w:hAnsi="Times New Roman" w:cs="Times New Roman"/>
                <w:b/>
              </w:rPr>
              <w:t xml:space="preserve"> V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5C42ED35" w14:textId="77777777" w:rsidR="0090168E" w:rsidRPr="007257B4" w:rsidRDefault="0090168E" w:rsidP="009016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  <w:p w14:paraId="67E4F4CE" w14:textId="762A4BB0" w:rsidR="00435F35" w:rsidRPr="007257B4" w:rsidRDefault="00435F35" w:rsidP="00701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14:paraId="55905FAC" w14:textId="4DE5245C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19E4">
              <w:rPr>
                <w:rFonts w:ascii="Times New Roman" w:hAnsi="Times New Roman" w:cs="Times New Roman"/>
                <w:b/>
              </w:rPr>
              <w:t xml:space="preserve"> V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1EB32559" w14:textId="35B264F8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64" w:type="dxa"/>
          </w:tcPr>
          <w:p w14:paraId="59AC9555" w14:textId="23CD4F99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019E4">
              <w:rPr>
                <w:rFonts w:ascii="Times New Roman" w:hAnsi="Times New Roman" w:cs="Times New Roman"/>
                <w:b/>
              </w:rPr>
              <w:t xml:space="preserve"> V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CE9BB17" w14:textId="3BB75BB3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4" w:type="dxa"/>
          </w:tcPr>
          <w:p w14:paraId="7D468141" w14:textId="3892924C" w:rsidR="00234389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019E4">
              <w:rPr>
                <w:rFonts w:ascii="Times New Roman" w:hAnsi="Times New Roman" w:cs="Times New Roman"/>
                <w:b/>
              </w:rPr>
              <w:t xml:space="preserve"> V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3DBB39B2" w14:textId="45B96D17" w:rsidR="00435F35" w:rsidRPr="007257B4" w:rsidRDefault="00234389" w:rsidP="0023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52A1416C" w14:textId="17D85C22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14:paraId="0F57AB52" w14:textId="5F9C0C3D" w:rsidR="00435F35" w:rsidRPr="007257B4" w:rsidRDefault="00234389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019E4">
              <w:rPr>
                <w:rFonts w:ascii="Times New Roman" w:hAnsi="Times New Roman" w:cs="Times New Roman"/>
                <w:b/>
              </w:rPr>
              <w:t xml:space="preserve"> V</w:t>
            </w:r>
            <w:r>
              <w:rPr>
                <w:rFonts w:ascii="Times New Roman" w:hAnsi="Times New Roman" w:cs="Times New Roman"/>
                <w:b/>
              </w:rPr>
              <w:t xml:space="preserve">I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31542F86" w14:textId="62533641" w:rsidR="00435F35" w:rsidRPr="007257B4" w:rsidRDefault="0090168E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5B189B" w:rsidRPr="007257B4" w14:paraId="6923DF18" w14:textId="77777777" w:rsidTr="005B189B">
        <w:trPr>
          <w:trHeight w:val="283"/>
        </w:trPr>
        <w:tc>
          <w:tcPr>
            <w:tcW w:w="2058" w:type="dxa"/>
          </w:tcPr>
          <w:p w14:paraId="3034F02C" w14:textId="77777777" w:rsidR="005B189B" w:rsidRPr="007257B4" w:rsidRDefault="005B189B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  <w:gridSpan w:val="5"/>
            <w:shd w:val="clear" w:color="auto" w:fill="FFFF00"/>
          </w:tcPr>
          <w:p w14:paraId="274375A9" w14:textId="6C066714" w:rsidR="005B189B" w:rsidRDefault="005B189B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31 – grupa 12/III</w:t>
            </w:r>
          </w:p>
        </w:tc>
        <w:tc>
          <w:tcPr>
            <w:tcW w:w="4320" w:type="dxa"/>
            <w:gridSpan w:val="5"/>
            <w:shd w:val="clear" w:color="auto" w:fill="FFFF00"/>
          </w:tcPr>
          <w:p w14:paraId="6E0F4382" w14:textId="70416412" w:rsidR="005B189B" w:rsidRDefault="005B189B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32 – grupa 14/III</w:t>
            </w:r>
          </w:p>
        </w:tc>
        <w:tc>
          <w:tcPr>
            <w:tcW w:w="4320" w:type="dxa"/>
            <w:gridSpan w:val="5"/>
            <w:shd w:val="clear" w:color="auto" w:fill="FFFF00"/>
          </w:tcPr>
          <w:p w14:paraId="0FC3E48E" w14:textId="0F5D9D37" w:rsidR="005B189B" w:rsidRDefault="005B189B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Tydzień 33 – grupa 7/III</w:t>
            </w:r>
          </w:p>
        </w:tc>
      </w:tr>
      <w:tr w:rsidR="0090168E" w:rsidRPr="007257B4" w14:paraId="2DA7AC8E" w14:textId="77777777" w:rsidTr="0090168E">
        <w:trPr>
          <w:trHeight w:val="627"/>
        </w:trPr>
        <w:tc>
          <w:tcPr>
            <w:tcW w:w="2058" w:type="dxa"/>
            <w:vMerge w:val="restart"/>
          </w:tcPr>
          <w:p w14:paraId="34C1E621" w14:textId="77777777" w:rsidR="00547143" w:rsidRDefault="00547143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257B4">
              <w:rPr>
                <w:rFonts w:ascii="Times New Roman" w:hAnsi="Times New Roman" w:cs="Times New Roman"/>
                <w:b/>
              </w:rPr>
              <w:t>1</w:t>
            </w:r>
          </w:p>
          <w:p w14:paraId="7727AD26" w14:textId="77777777" w:rsidR="00923BB6" w:rsidRDefault="005B189B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Andrzej </w:t>
            </w:r>
            <w:r w:rsidR="00923BB6">
              <w:rPr>
                <w:rFonts w:ascii="Times New Roman" w:hAnsi="Times New Roman" w:cs="Times New Roman"/>
                <w:b/>
              </w:rPr>
              <w:t>Wasieczko</w:t>
            </w:r>
          </w:p>
          <w:p w14:paraId="4929402A" w14:textId="482A737B" w:rsidR="005B189B" w:rsidRPr="007257B4" w:rsidRDefault="005B189B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017</w:t>
            </w:r>
          </w:p>
        </w:tc>
        <w:tc>
          <w:tcPr>
            <w:tcW w:w="864" w:type="dxa"/>
            <w:shd w:val="clear" w:color="auto" w:fill="FFC000"/>
          </w:tcPr>
          <w:p w14:paraId="6F56F40B" w14:textId="166247C8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FF8B8B"/>
          </w:tcPr>
          <w:p w14:paraId="75DD3AE9" w14:textId="53688811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329F2A8" w14:textId="6C38C7CB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4" w:type="dxa"/>
            <w:shd w:val="clear" w:color="auto" w:fill="A4F6C3"/>
          </w:tcPr>
          <w:p w14:paraId="3B4EF42B" w14:textId="5955ABDC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00B0F0"/>
          </w:tcPr>
          <w:p w14:paraId="5EF9E6FE" w14:textId="46AEED2A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FA9D40"/>
          </w:tcPr>
          <w:p w14:paraId="341F8227" w14:textId="3FCD40B8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FF33CC"/>
          </w:tcPr>
          <w:p w14:paraId="37D0F0E1" w14:textId="5A1A3DAD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FFFF00"/>
          </w:tcPr>
          <w:p w14:paraId="65B5B1FE" w14:textId="3BBCF130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shd w:val="clear" w:color="auto" w:fill="00B050"/>
          </w:tcPr>
          <w:p w14:paraId="067A3757" w14:textId="5A7D8206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BJ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613D36F4" w14:textId="77777777" w:rsidR="00547143" w:rsidRDefault="005B189B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19A9C4D2" w14:textId="04720915" w:rsidR="00B42C68" w:rsidRPr="007257B4" w:rsidRDefault="00B42C68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68918498" w14:textId="77777777" w:rsidR="00547143" w:rsidRDefault="005B189B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20F07951" w14:textId="3198BBAF" w:rsidR="0090168E" w:rsidRPr="007257B4" w:rsidRDefault="0090168E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226</w:t>
            </w:r>
          </w:p>
        </w:tc>
        <w:tc>
          <w:tcPr>
            <w:tcW w:w="864" w:type="dxa"/>
            <w:vMerge w:val="restart"/>
            <w:shd w:val="clear" w:color="auto" w:fill="E5B8B7" w:themeFill="accent2" w:themeFillTint="66"/>
            <w:textDirection w:val="btLr"/>
          </w:tcPr>
          <w:p w14:paraId="3C7CAF6A" w14:textId="77777777" w:rsidR="00547143" w:rsidRPr="007257B4" w:rsidRDefault="00547143" w:rsidP="005471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Ćwiczenia w Katedrze Psychoterapii Lenartowicza 14</w:t>
            </w:r>
          </w:p>
          <w:p w14:paraId="446AE7C6" w14:textId="43CFB636" w:rsidR="00547143" w:rsidRPr="007257B4" w:rsidRDefault="00547143" w:rsidP="0054714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544A7E7B" w14:textId="70B751F2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48E30F92" w14:textId="1A70B408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49D93A8A" w14:textId="4A82E3F9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68E" w:rsidRPr="007257B4" w14:paraId="22BD8495" w14:textId="77777777" w:rsidTr="0090168E">
        <w:trPr>
          <w:trHeight w:val="626"/>
        </w:trPr>
        <w:tc>
          <w:tcPr>
            <w:tcW w:w="2058" w:type="dxa"/>
            <w:vMerge/>
          </w:tcPr>
          <w:p w14:paraId="1493970F" w14:textId="77777777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D16DB42" w14:textId="77777777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0E677BF" w14:textId="2AC7802F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48CD57E" w14:textId="7BC0B408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39E72D66" w14:textId="3C2893F3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4C567BC" w14:textId="1729DDA4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B482DA"/>
          </w:tcPr>
          <w:p w14:paraId="542994A7" w14:textId="4038B23A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4" w:type="dxa"/>
            <w:shd w:val="clear" w:color="auto" w:fill="auto"/>
          </w:tcPr>
          <w:p w14:paraId="5A38A029" w14:textId="091452C7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9652866" w14:textId="65E47974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CCFF33"/>
          </w:tcPr>
          <w:p w14:paraId="3AADE5BC" w14:textId="77777777" w:rsidR="00547143" w:rsidRDefault="005B189B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  <w:p w14:paraId="48CBB349" w14:textId="3C5342FA" w:rsidR="00B42C68" w:rsidRPr="007257B4" w:rsidRDefault="00B42C68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211</w:t>
            </w:r>
          </w:p>
        </w:tc>
        <w:tc>
          <w:tcPr>
            <w:tcW w:w="864" w:type="dxa"/>
            <w:vMerge/>
            <w:shd w:val="clear" w:color="auto" w:fill="CCFF33"/>
          </w:tcPr>
          <w:p w14:paraId="49A9D661" w14:textId="71262EE7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13921F6F" w14:textId="2A71F73A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5B8B7" w:themeFill="accent2" w:themeFillTint="66"/>
          </w:tcPr>
          <w:p w14:paraId="67CC90C8" w14:textId="40B63DE9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2DDB2FFC" w14:textId="647A3E55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4CCC9C88" w14:textId="349F75E2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09DD9E8" w14:textId="7A2D3D8E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68E" w:rsidRPr="007257B4" w14:paraId="420012FE" w14:textId="77777777" w:rsidTr="0090168E">
        <w:trPr>
          <w:trHeight w:val="627"/>
        </w:trPr>
        <w:tc>
          <w:tcPr>
            <w:tcW w:w="2058" w:type="dxa"/>
            <w:vMerge w:val="restart"/>
          </w:tcPr>
          <w:p w14:paraId="41FC09BF" w14:textId="77777777" w:rsidR="00547143" w:rsidRDefault="00547143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257B4">
              <w:rPr>
                <w:rFonts w:ascii="Times New Roman" w:hAnsi="Times New Roman" w:cs="Times New Roman"/>
                <w:b/>
              </w:rPr>
              <w:t>2</w:t>
            </w:r>
          </w:p>
          <w:p w14:paraId="1F9D0615" w14:textId="77777777" w:rsidR="00923BB6" w:rsidRDefault="005B189B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med. Wojciech </w:t>
            </w:r>
            <w:r w:rsidR="00923BB6">
              <w:rPr>
                <w:rFonts w:ascii="Times New Roman" w:hAnsi="Times New Roman" w:cs="Times New Roman"/>
                <w:b/>
              </w:rPr>
              <w:t>Datka</w:t>
            </w:r>
          </w:p>
          <w:p w14:paraId="5B93FFCD" w14:textId="65FF29A5" w:rsidR="005B189B" w:rsidRPr="007257B4" w:rsidRDefault="005B189B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864" w:type="dxa"/>
            <w:shd w:val="clear" w:color="auto" w:fill="FFC000"/>
          </w:tcPr>
          <w:p w14:paraId="57C933BD" w14:textId="176DC4DE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FF8B8B"/>
          </w:tcPr>
          <w:p w14:paraId="5CD2B273" w14:textId="69263A49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A14C8FC" w14:textId="7A96E0DA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4" w:type="dxa"/>
            <w:shd w:val="clear" w:color="auto" w:fill="A4F6C3"/>
          </w:tcPr>
          <w:p w14:paraId="2A6F31E8" w14:textId="093CFF56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00B0F0"/>
          </w:tcPr>
          <w:p w14:paraId="06DA5A44" w14:textId="041C4EB4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FA9D40"/>
          </w:tcPr>
          <w:p w14:paraId="01C59309" w14:textId="4D03F54E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FF33CC"/>
          </w:tcPr>
          <w:p w14:paraId="13A679D1" w14:textId="2BE687BB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FFFF00"/>
          </w:tcPr>
          <w:p w14:paraId="749C0D95" w14:textId="45F1D4F8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shd w:val="clear" w:color="auto" w:fill="00B050"/>
          </w:tcPr>
          <w:p w14:paraId="21C208FD" w14:textId="6984053C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BJ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25D32753" w14:textId="77777777" w:rsidR="00547143" w:rsidRDefault="005B189B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2BDF8F21" w14:textId="30985393" w:rsidR="00B42C68" w:rsidRPr="007257B4" w:rsidRDefault="00B42C68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016B65C1" w14:textId="77777777" w:rsidR="00547143" w:rsidRDefault="005B189B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14:paraId="3A82A7D3" w14:textId="102B4F65" w:rsidR="0090168E" w:rsidRPr="007257B4" w:rsidRDefault="0090168E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021</w:t>
            </w:r>
          </w:p>
        </w:tc>
        <w:tc>
          <w:tcPr>
            <w:tcW w:w="864" w:type="dxa"/>
            <w:vMerge/>
            <w:shd w:val="clear" w:color="auto" w:fill="E5B8B7" w:themeFill="accent2" w:themeFillTint="66"/>
          </w:tcPr>
          <w:p w14:paraId="416D2464" w14:textId="039DD1DA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1319E8E5" w14:textId="73439AFD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6408677D" w14:textId="40D62B30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31771F7F" w14:textId="428D467E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68E" w:rsidRPr="007257B4" w14:paraId="198E427F" w14:textId="77777777" w:rsidTr="0090168E">
        <w:trPr>
          <w:trHeight w:val="626"/>
        </w:trPr>
        <w:tc>
          <w:tcPr>
            <w:tcW w:w="2058" w:type="dxa"/>
            <w:vMerge/>
          </w:tcPr>
          <w:p w14:paraId="17E57B88" w14:textId="77777777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9C0E167" w14:textId="77777777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79413D1" w14:textId="4A5469FD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66C92C3D" w14:textId="081C8CDB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EB30EE7" w14:textId="097C7EE3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464F9F97" w14:textId="0074520D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B482DA"/>
          </w:tcPr>
          <w:p w14:paraId="77AA3E5E" w14:textId="04ED9692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4" w:type="dxa"/>
            <w:shd w:val="clear" w:color="auto" w:fill="auto"/>
          </w:tcPr>
          <w:p w14:paraId="5927862C" w14:textId="1A3FB6E9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C5320B9" w14:textId="583F94E3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CCFF33"/>
          </w:tcPr>
          <w:p w14:paraId="5ECAFFA0" w14:textId="77777777" w:rsidR="00547143" w:rsidRDefault="005B189B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7C1B31C5" w14:textId="2CBD7312" w:rsidR="00B42C68" w:rsidRPr="007257B4" w:rsidRDefault="00B42C68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4" w:type="dxa"/>
            <w:vMerge/>
            <w:shd w:val="clear" w:color="auto" w:fill="CCFF33"/>
          </w:tcPr>
          <w:p w14:paraId="3A51473B" w14:textId="6C7F2A04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5B26753A" w14:textId="5E43DCEC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5B8B7" w:themeFill="accent2" w:themeFillTint="66"/>
          </w:tcPr>
          <w:p w14:paraId="6D6C2741" w14:textId="1EB69A22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92AEC1C" w14:textId="055811FC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2EB0E5FC" w14:textId="045328FD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5373B908" w14:textId="668E8362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68E" w:rsidRPr="007257B4" w14:paraId="55D59565" w14:textId="77777777" w:rsidTr="0090168E">
        <w:trPr>
          <w:trHeight w:val="627"/>
        </w:trPr>
        <w:tc>
          <w:tcPr>
            <w:tcW w:w="2058" w:type="dxa"/>
            <w:vMerge w:val="restart"/>
          </w:tcPr>
          <w:p w14:paraId="3BCF4FC8" w14:textId="77777777" w:rsidR="00547143" w:rsidRDefault="00547143" w:rsidP="00351B01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257B4">
              <w:rPr>
                <w:rFonts w:ascii="Times New Roman" w:hAnsi="Times New Roman" w:cs="Times New Roman"/>
                <w:b/>
              </w:rPr>
              <w:t>3</w:t>
            </w:r>
          </w:p>
          <w:p w14:paraId="0F08D113" w14:textId="77777777" w:rsidR="00923BB6" w:rsidRDefault="005B189B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Adrian </w:t>
            </w:r>
            <w:r w:rsidR="00923BB6">
              <w:rPr>
                <w:rFonts w:ascii="Times New Roman" w:hAnsi="Times New Roman" w:cs="Times New Roman"/>
                <w:b/>
              </w:rPr>
              <w:t>Chrobak</w:t>
            </w:r>
          </w:p>
          <w:p w14:paraId="0199CCC5" w14:textId="604991CE" w:rsidR="0090168E" w:rsidRPr="007257B4" w:rsidRDefault="0090168E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4" w:type="dxa"/>
            <w:shd w:val="clear" w:color="auto" w:fill="FFC000"/>
          </w:tcPr>
          <w:p w14:paraId="045151C0" w14:textId="677B68A2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64" w:type="dxa"/>
            <w:shd w:val="clear" w:color="auto" w:fill="FF8B8B"/>
          </w:tcPr>
          <w:p w14:paraId="3EB9DE5C" w14:textId="0469F907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B9449D1" w14:textId="708343C7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4" w:type="dxa"/>
            <w:shd w:val="clear" w:color="auto" w:fill="A4F6C3"/>
          </w:tcPr>
          <w:p w14:paraId="02E0C214" w14:textId="76CC1902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64" w:type="dxa"/>
            <w:shd w:val="clear" w:color="auto" w:fill="00B0F0"/>
          </w:tcPr>
          <w:p w14:paraId="03822328" w14:textId="0EE85B57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64" w:type="dxa"/>
            <w:shd w:val="clear" w:color="auto" w:fill="FA9D40"/>
          </w:tcPr>
          <w:p w14:paraId="328B5741" w14:textId="0304C498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64" w:type="dxa"/>
            <w:shd w:val="clear" w:color="auto" w:fill="FF33CC"/>
          </w:tcPr>
          <w:p w14:paraId="269F190B" w14:textId="68F6A03B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64" w:type="dxa"/>
            <w:shd w:val="clear" w:color="auto" w:fill="FFFF00"/>
          </w:tcPr>
          <w:p w14:paraId="40908DAE" w14:textId="586DED4C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864" w:type="dxa"/>
            <w:shd w:val="clear" w:color="auto" w:fill="00B050"/>
          </w:tcPr>
          <w:p w14:paraId="049823C5" w14:textId="0C3562BD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BJ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2D47925E" w14:textId="77777777" w:rsidR="00547143" w:rsidRDefault="005B189B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5BA0E660" w14:textId="2DC6DFEA" w:rsidR="0090168E" w:rsidRPr="007257B4" w:rsidRDefault="0090168E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4" w:type="dxa"/>
            <w:vMerge w:val="restart"/>
            <w:shd w:val="clear" w:color="auto" w:fill="CCFF33"/>
          </w:tcPr>
          <w:p w14:paraId="4188DD96" w14:textId="77777777" w:rsidR="00547143" w:rsidRDefault="005B189B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46B2D85A" w14:textId="3AA9AB91" w:rsidR="0090168E" w:rsidRPr="007257B4" w:rsidRDefault="0090168E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4" w:type="dxa"/>
            <w:vMerge/>
            <w:shd w:val="clear" w:color="auto" w:fill="E5B8B7" w:themeFill="accent2" w:themeFillTint="66"/>
          </w:tcPr>
          <w:p w14:paraId="5622C89D" w14:textId="20D379B3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0F7719A9" w14:textId="662B2912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67202E13" w14:textId="0A4DCFD7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shd w:val="clear" w:color="auto" w:fill="auto"/>
          </w:tcPr>
          <w:p w14:paraId="58948C42" w14:textId="2372E87D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68E" w:rsidRPr="007257B4" w14:paraId="70D4E7F9" w14:textId="77777777" w:rsidTr="0090168E">
        <w:trPr>
          <w:trHeight w:val="626"/>
        </w:trPr>
        <w:tc>
          <w:tcPr>
            <w:tcW w:w="2058" w:type="dxa"/>
            <w:vMerge/>
          </w:tcPr>
          <w:p w14:paraId="7DD12039" w14:textId="77777777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ACE376C" w14:textId="77777777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343108DF" w14:textId="23983DD3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582E164C" w14:textId="4FE1C6E6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7B1A3FCA" w14:textId="2E06A481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390E34F3" w14:textId="6E221EDB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B686DA"/>
          </w:tcPr>
          <w:p w14:paraId="71121ED3" w14:textId="41698066" w:rsidR="00547143" w:rsidRPr="007257B4" w:rsidRDefault="00547143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64" w:type="dxa"/>
            <w:shd w:val="clear" w:color="auto" w:fill="auto"/>
          </w:tcPr>
          <w:p w14:paraId="5F35689B" w14:textId="7F2BF2FF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auto"/>
          </w:tcPr>
          <w:p w14:paraId="1EFAE823" w14:textId="27ABA6D5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CCFF33"/>
          </w:tcPr>
          <w:p w14:paraId="4B64FF7E" w14:textId="77777777" w:rsidR="00547143" w:rsidRDefault="005B189B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  <w:p w14:paraId="1AA85AC9" w14:textId="7CAA5338" w:rsidR="0090168E" w:rsidRPr="007257B4" w:rsidRDefault="0090168E" w:rsidP="005B18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4" w:type="dxa"/>
            <w:vMerge/>
            <w:shd w:val="clear" w:color="auto" w:fill="CCFF33"/>
          </w:tcPr>
          <w:p w14:paraId="47AFA337" w14:textId="5D8A2AC9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CCFF33"/>
          </w:tcPr>
          <w:p w14:paraId="381558C9" w14:textId="6F34F439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E5B8B7" w:themeFill="accent2" w:themeFillTint="66"/>
          </w:tcPr>
          <w:p w14:paraId="25FBEEC3" w14:textId="5E048A27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4D037D37" w14:textId="59DF13B9" w:rsidR="00547143" w:rsidRPr="007257B4" w:rsidRDefault="00547143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9E780AC" w14:textId="41E06DBF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1400A38" w14:textId="77E25B95" w:rsidR="00547143" w:rsidRPr="007257B4" w:rsidRDefault="00547143" w:rsidP="005471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77777777" w:rsidR="00AF3E67" w:rsidRPr="007257B4" w:rsidRDefault="00AF3E67" w:rsidP="00AF3E67">
      <w:pPr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426"/>
        <w:gridCol w:w="6237"/>
        <w:gridCol w:w="3969"/>
        <w:gridCol w:w="1134"/>
        <w:gridCol w:w="3118"/>
      </w:tblGrid>
      <w:tr w:rsidR="007257B4" w:rsidRPr="007257B4" w14:paraId="20DDDBA4" w14:textId="77777777" w:rsidTr="005B189B">
        <w:tc>
          <w:tcPr>
            <w:tcW w:w="426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3969" w:type="dxa"/>
            <w:shd w:val="clear" w:color="auto" w:fill="FFFF00"/>
          </w:tcPr>
          <w:p w14:paraId="77969039" w14:textId="232B9B1E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7257B4">
              <w:rPr>
                <w:rFonts w:ascii="Times New Roman" w:hAnsi="Times New Roman" w:cs="Times New Roman"/>
              </w:rPr>
              <w:t>med.Wojc</w:t>
            </w:r>
            <w:r w:rsidR="005B189B">
              <w:rPr>
                <w:rFonts w:ascii="Times New Roman" w:hAnsi="Times New Roman" w:cs="Times New Roman"/>
              </w:rPr>
              <w:t>iech</w:t>
            </w:r>
            <w:proofErr w:type="spellEnd"/>
            <w:r w:rsidR="005B189B"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CC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5B189B">
        <w:tc>
          <w:tcPr>
            <w:tcW w:w="426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237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3969" w:type="dxa"/>
            <w:shd w:val="clear" w:color="auto" w:fill="FF33CC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FFCCFF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89B" w:rsidRPr="007257B4" w14:paraId="39285677" w14:textId="77777777" w:rsidTr="005B189B">
        <w:tc>
          <w:tcPr>
            <w:tcW w:w="426" w:type="dxa"/>
            <w:shd w:val="clear" w:color="auto" w:fill="80C3F0"/>
          </w:tcPr>
          <w:p w14:paraId="0B873089" w14:textId="77777777" w:rsidR="005B189B" w:rsidRPr="007257B4" w:rsidRDefault="005B189B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00B0F0"/>
          </w:tcPr>
          <w:p w14:paraId="5C5DBB5A" w14:textId="7930878C" w:rsidR="005B189B" w:rsidRPr="007257B4" w:rsidRDefault="005B189B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3969" w:type="dxa"/>
            <w:shd w:val="clear" w:color="auto" w:fill="80C3F0"/>
          </w:tcPr>
          <w:p w14:paraId="12E965C2" w14:textId="77777777" w:rsidR="005B189B" w:rsidRPr="007257B4" w:rsidRDefault="005B189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CCFF33"/>
          </w:tcPr>
          <w:p w14:paraId="1EF172D5" w14:textId="4842BF7E" w:rsidR="005B189B" w:rsidRPr="007257B4" w:rsidRDefault="005B189B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MS</w:t>
            </w:r>
            <w:r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2FCF276D" w14:textId="43B91360" w:rsidR="005B189B" w:rsidRPr="007257B4" w:rsidRDefault="005B189B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5B189B" w:rsidRPr="007257B4" w14:paraId="4B2314FF" w14:textId="77777777" w:rsidTr="005B189B">
        <w:tc>
          <w:tcPr>
            <w:tcW w:w="426" w:type="dxa"/>
            <w:shd w:val="clear" w:color="auto" w:fill="FA9D40"/>
          </w:tcPr>
          <w:p w14:paraId="5B89F336" w14:textId="77777777" w:rsidR="005B189B" w:rsidRPr="007257B4" w:rsidRDefault="005B189B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A9D40"/>
          </w:tcPr>
          <w:p w14:paraId="5644529B" w14:textId="77777777" w:rsidR="005B189B" w:rsidRPr="007257B4" w:rsidRDefault="005B189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3969" w:type="dxa"/>
            <w:shd w:val="clear" w:color="auto" w:fill="FA9D40"/>
          </w:tcPr>
          <w:p w14:paraId="1621E50B" w14:textId="77777777" w:rsidR="005B189B" w:rsidRPr="007257B4" w:rsidRDefault="005B189B" w:rsidP="00B031B4">
            <w:pPr>
              <w:rPr>
                <w:rFonts w:ascii="Times New Roman" w:hAnsi="Times New Roman" w:cs="Times New Roman"/>
                <w:lang w:val="en-GB"/>
              </w:rPr>
            </w:pPr>
            <w:r w:rsidRPr="007257B4">
              <w:rPr>
                <w:rFonts w:ascii="Times New Roman" w:hAnsi="Times New Roman" w:cs="Times New Roman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CCFF33"/>
          </w:tcPr>
          <w:p w14:paraId="2D5C9D94" w14:textId="2E29121B" w:rsidR="005B189B" w:rsidRPr="007257B4" w:rsidRDefault="005B189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CCFF33"/>
          </w:tcPr>
          <w:p w14:paraId="551614A6" w14:textId="78A8738A" w:rsidR="005B189B" w:rsidRPr="007257B4" w:rsidRDefault="005B189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5B189B" w:rsidRPr="007257B4" w14:paraId="19ADD8F9" w14:textId="77777777" w:rsidTr="005B189B">
        <w:tc>
          <w:tcPr>
            <w:tcW w:w="426" w:type="dxa"/>
            <w:shd w:val="clear" w:color="auto" w:fill="A4F6C3"/>
          </w:tcPr>
          <w:p w14:paraId="1BE95BAC" w14:textId="77777777" w:rsidR="005B189B" w:rsidRPr="007257B4" w:rsidRDefault="005B189B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4F6C3"/>
          </w:tcPr>
          <w:p w14:paraId="626E9193" w14:textId="77777777" w:rsidR="005B189B" w:rsidRPr="007257B4" w:rsidRDefault="005B189B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4F6C3"/>
          </w:tcPr>
          <w:p w14:paraId="46D3A82B" w14:textId="77777777" w:rsidR="005B189B" w:rsidRPr="007257B4" w:rsidRDefault="005B189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Mariusz Furgał</w:t>
            </w:r>
          </w:p>
        </w:tc>
        <w:tc>
          <w:tcPr>
            <w:tcW w:w="1134" w:type="dxa"/>
            <w:shd w:val="clear" w:color="auto" w:fill="CCFF33"/>
          </w:tcPr>
          <w:p w14:paraId="40E74573" w14:textId="71657E40" w:rsidR="005B189B" w:rsidRPr="007257B4" w:rsidRDefault="005B189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CCFF33"/>
          </w:tcPr>
          <w:p w14:paraId="03601FBA" w14:textId="5DA946AC" w:rsidR="005B189B" w:rsidRPr="007257B4" w:rsidRDefault="005B189B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Dr hab. Maciej Pilecki</w:t>
            </w:r>
          </w:p>
        </w:tc>
      </w:tr>
      <w:tr w:rsidR="005B189B" w:rsidRPr="007257B4" w14:paraId="701BF583" w14:textId="77777777" w:rsidTr="005B189B">
        <w:tc>
          <w:tcPr>
            <w:tcW w:w="426" w:type="dxa"/>
            <w:shd w:val="clear" w:color="auto" w:fill="B686DA"/>
          </w:tcPr>
          <w:p w14:paraId="3D6976FD" w14:textId="77777777" w:rsidR="005B189B" w:rsidRPr="007257B4" w:rsidRDefault="005B189B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B686DA"/>
          </w:tcPr>
          <w:p w14:paraId="12069A09" w14:textId="78373C40" w:rsidR="005B189B" w:rsidRPr="007257B4" w:rsidRDefault="005B189B" w:rsidP="001E2BF8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r>
              <w:rPr>
                <w:rFonts w:ascii="Times New Roman" w:hAnsi="Times New Roman" w:cs="Times New Roman"/>
              </w:rPr>
              <w:t>psychozy</w:t>
            </w:r>
          </w:p>
        </w:tc>
        <w:tc>
          <w:tcPr>
            <w:tcW w:w="3969" w:type="dxa"/>
            <w:shd w:val="clear" w:color="auto" w:fill="CC99FF"/>
          </w:tcPr>
          <w:p w14:paraId="225001BF" w14:textId="77777777" w:rsidR="005B189B" w:rsidRPr="007257B4" w:rsidRDefault="005B189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CCFF33"/>
          </w:tcPr>
          <w:p w14:paraId="725FB1E2" w14:textId="42092434" w:rsidR="005B189B" w:rsidRPr="007257B4" w:rsidRDefault="005B189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3118" w:type="dxa"/>
            <w:shd w:val="clear" w:color="auto" w:fill="CCFF33"/>
          </w:tcPr>
          <w:p w14:paraId="5C381F77" w14:textId="73BEB20F" w:rsidR="005B189B" w:rsidRPr="007257B4" w:rsidRDefault="005B189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Klaudiusz Kudła</w:t>
            </w:r>
          </w:p>
        </w:tc>
      </w:tr>
      <w:tr w:rsidR="005B189B" w:rsidRPr="007257B4" w14:paraId="0F9D2350" w14:textId="77777777" w:rsidTr="005B189B">
        <w:tc>
          <w:tcPr>
            <w:tcW w:w="426" w:type="dxa"/>
            <w:shd w:val="clear" w:color="auto" w:fill="00B050"/>
          </w:tcPr>
          <w:p w14:paraId="7BA6A842" w14:textId="77777777" w:rsidR="005B189B" w:rsidRPr="007257B4" w:rsidRDefault="005B189B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00B050"/>
          </w:tcPr>
          <w:p w14:paraId="4391EDFA" w14:textId="7E2AEEA9" w:rsidR="005B189B" w:rsidRPr="007257B4" w:rsidRDefault="005B189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3969" w:type="dxa"/>
            <w:shd w:val="clear" w:color="auto" w:fill="00B050"/>
          </w:tcPr>
          <w:p w14:paraId="50636F5A" w14:textId="77777777" w:rsidR="005B189B" w:rsidRPr="007257B4" w:rsidRDefault="005B189B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CCFF33"/>
          </w:tcPr>
          <w:p w14:paraId="11B3C03E" w14:textId="75C1DB1D" w:rsidR="005B189B" w:rsidRPr="007257B4" w:rsidRDefault="005B189B" w:rsidP="00B031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57B4">
              <w:rPr>
                <w:rFonts w:ascii="Times New Roman" w:hAnsi="Times New Roman" w:cs="Times New Roman"/>
                <w:b/>
              </w:rPr>
              <w:t>KS</w:t>
            </w:r>
            <w:r>
              <w:rPr>
                <w:rFonts w:ascii="Times New Roman" w:hAnsi="Times New Roman" w:cs="Times New Roman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CCFF33"/>
          </w:tcPr>
          <w:p w14:paraId="37E2B742" w14:textId="28FFD681" w:rsidR="005B189B" w:rsidRPr="007257B4" w:rsidRDefault="005B189B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7257B4" w:rsidRPr="007257B4" w14:paraId="081B70A1" w14:textId="77777777" w:rsidTr="005B189B">
        <w:trPr>
          <w:trHeight w:val="148"/>
        </w:trPr>
        <w:tc>
          <w:tcPr>
            <w:tcW w:w="426" w:type="dxa"/>
            <w:shd w:val="clear" w:color="auto" w:fill="FFC000"/>
          </w:tcPr>
          <w:p w14:paraId="1A6080B7" w14:textId="77777777" w:rsidR="007257B4" w:rsidRPr="007257B4" w:rsidRDefault="007257B4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shd w:val="clear" w:color="auto" w:fill="FFC000"/>
          </w:tcPr>
          <w:p w14:paraId="0336BF5B" w14:textId="77777777" w:rsidR="007257B4" w:rsidRPr="005B189B" w:rsidRDefault="007257B4" w:rsidP="00B031B4">
            <w:pPr>
              <w:rPr>
                <w:rFonts w:ascii="Times New Roman" w:hAnsi="Times New Roman" w:cs="Times New Roman"/>
              </w:rPr>
            </w:pPr>
            <w:r w:rsidRPr="005B189B">
              <w:rPr>
                <w:rFonts w:ascii="Times New Roman" w:hAnsi="Times New Roman" w:cs="Times New Roman"/>
              </w:rPr>
              <w:t>Uzależnienia</w:t>
            </w:r>
          </w:p>
        </w:tc>
        <w:tc>
          <w:tcPr>
            <w:tcW w:w="3969" w:type="dxa"/>
            <w:shd w:val="clear" w:color="auto" w:fill="FFC000"/>
          </w:tcPr>
          <w:p w14:paraId="6657B57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A556D" w14:textId="75438F36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0C1F59" w14:textId="2173DF20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7257B4" w:rsidRPr="007257B4" w14:paraId="51326229" w14:textId="77777777" w:rsidTr="005B189B">
        <w:tc>
          <w:tcPr>
            <w:tcW w:w="426" w:type="dxa"/>
            <w:shd w:val="clear" w:color="auto" w:fill="96A2A4"/>
          </w:tcPr>
          <w:p w14:paraId="1FBC750E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96A2A4"/>
          </w:tcPr>
          <w:p w14:paraId="1BE36624" w14:textId="3C932441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3969" w:type="dxa"/>
            <w:shd w:val="clear" w:color="auto" w:fill="96A2A4"/>
          </w:tcPr>
          <w:p w14:paraId="7DD23490" w14:textId="3D27DCC2" w:rsidR="007257B4" w:rsidRPr="007257B4" w:rsidRDefault="007257B4" w:rsidP="005B189B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Katarzyna Cyranka</w:t>
            </w:r>
          </w:p>
        </w:tc>
        <w:tc>
          <w:tcPr>
            <w:tcW w:w="1134" w:type="dxa"/>
            <w:shd w:val="clear" w:color="auto" w:fill="FFCCFF"/>
          </w:tcPr>
          <w:p w14:paraId="04376F14" w14:textId="346B483B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3BD9FA7C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5B189B">
        <w:tc>
          <w:tcPr>
            <w:tcW w:w="426" w:type="dxa"/>
            <w:shd w:val="clear" w:color="auto" w:fill="FF8B8B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8B8B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3969" w:type="dxa"/>
            <w:shd w:val="clear" w:color="auto" w:fill="FF8B8B"/>
          </w:tcPr>
          <w:p w14:paraId="533B605D" w14:textId="6D6AF91B" w:rsidR="007257B4" w:rsidRPr="007257B4" w:rsidRDefault="005B189B" w:rsidP="005B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med. Bartosz Grabski</w:t>
            </w:r>
          </w:p>
        </w:tc>
        <w:tc>
          <w:tcPr>
            <w:tcW w:w="1134" w:type="dxa"/>
            <w:shd w:val="clear" w:color="auto" w:fill="FFCCFF"/>
          </w:tcPr>
          <w:p w14:paraId="27ECBC95" w14:textId="3C439F64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12BEC97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B11AE"/>
    <w:rsid w:val="0019495F"/>
    <w:rsid w:val="001E2BF8"/>
    <w:rsid w:val="00234389"/>
    <w:rsid w:val="00277D8E"/>
    <w:rsid w:val="002824AD"/>
    <w:rsid w:val="002D5C58"/>
    <w:rsid w:val="00346C8F"/>
    <w:rsid w:val="00351B01"/>
    <w:rsid w:val="003C0BE4"/>
    <w:rsid w:val="003D4E8B"/>
    <w:rsid w:val="003F497B"/>
    <w:rsid w:val="004150A0"/>
    <w:rsid w:val="0042328E"/>
    <w:rsid w:val="00435F35"/>
    <w:rsid w:val="00446F04"/>
    <w:rsid w:val="004E33F7"/>
    <w:rsid w:val="004E5EA6"/>
    <w:rsid w:val="00547143"/>
    <w:rsid w:val="00580453"/>
    <w:rsid w:val="005939C9"/>
    <w:rsid w:val="005B189B"/>
    <w:rsid w:val="005F018A"/>
    <w:rsid w:val="005F5831"/>
    <w:rsid w:val="005F6697"/>
    <w:rsid w:val="0061595C"/>
    <w:rsid w:val="00654795"/>
    <w:rsid w:val="006634B0"/>
    <w:rsid w:val="006D45B8"/>
    <w:rsid w:val="006E212A"/>
    <w:rsid w:val="007019E4"/>
    <w:rsid w:val="007257B4"/>
    <w:rsid w:val="00814477"/>
    <w:rsid w:val="0083006D"/>
    <w:rsid w:val="00844A0D"/>
    <w:rsid w:val="0090168E"/>
    <w:rsid w:val="00923BB6"/>
    <w:rsid w:val="00932B62"/>
    <w:rsid w:val="009347F7"/>
    <w:rsid w:val="00956190"/>
    <w:rsid w:val="0099250D"/>
    <w:rsid w:val="009C3B21"/>
    <w:rsid w:val="00A74A93"/>
    <w:rsid w:val="00AF3E67"/>
    <w:rsid w:val="00B32821"/>
    <w:rsid w:val="00B42C68"/>
    <w:rsid w:val="00BC6073"/>
    <w:rsid w:val="00C573E0"/>
    <w:rsid w:val="00CD0FDC"/>
    <w:rsid w:val="00D046A5"/>
    <w:rsid w:val="00D06BCE"/>
    <w:rsid w:val="00D64B49"/>
    <w:rsid w:val="00D96B0A"/>
    <w:rsid w:val="00DB2775"/>
    <w:rsid w:val="00DE0FD5"/>
    <w:rsid w:val="00E9694D"/>
    <w:rsid w:val="00EB754E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2019-10-18T11:01:00Z</cp:lastPrinted>
  <dcterms:created xsi:type="dcterms:W3CDTF">2019-10-18T11:03:00Z</dcterms:created>
  <dcterms:modified xsi:type="dcterms:W3CDTF">2019-10-18T11:03:00Z</dcterms:modified>
</cp:coreProperties>
</file>