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7642B3" w:rsidRPr="00B94D49" w14:paraId="68FF074F" w14:textId="76404A2C" w:rsidTr="007642B3">
        <w:tc>
          <w:tcPr>
            <w:tcW w:w="1701" w:type="dxa"/>
          </w:tcPr>
          <w:p w14:paraId="113C39FD" w14:textId="151DF8A4" w:rsidR="007642B3" w:rsidRPr="00B94D49" w:rsidRDefault="00E920E0" w:rsidP="00B94D49">
            <w:pPr>
              <w:spacing w:after="0" w:line="240" w:lineRule="auto"/>
            </w:pPr>
            <w:r>
              <w:t>0</w:t>
            </w:r>
          </w:p>
        </w:tc>
        <w:tc>
          <w:tcPr>
            <w:tcW w:w="1701" w:type="dxa"/>
          </w:tcPr>
          <w:p w14:paraId="4E89504A" w14:textId="77777777" w:rsidR="007642B3" w:rsidRPr="00B94D49" w:rsidRDefault="007642B3" w:rsidP="00B94D49">
            <w:pPr>
              <w:shd w:val="clear" w:color="auto" w:fill="B8CCE4"/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Ambulatorium </w:t>
            </w:r>
            <w:proofErr w:type="spellStart"/>
            <w:r w:rsidRPr="00B94D49">
              <w:rPr>
                <w:b/>
              </w:rPr>
              <w:t>ogólno</w:t>
            </w:r>
            <w:proofErr w:type="spellEnd"/>
            <w:r>
              <w:rPr>
                <w:b/>
              </w:rPr>
              <w:br/>
            </w:r>
            <w:r w:rsidRPr="00B94D49">
              <w:rPr>
                <w:b/>
              </w:rPr>
              <w:t>psychiatryczne</w:t>
            </w:r>
          </w:p>
          <w:p w14:paraId="04D9F543" w14:textId="77777777" w:rsidR="007642B3" w:rsidRPr="00B94D49" w:rsidRDefault="007642B3" w:rsidP="00B94D49">
            <w:pPr>
              <w:spacing w:after="0" w:line="240" w:lineRule="auto"/>
              <w:jc w:val="center"/>
              <w:rPr>
                <w:b/>
              </w:rPr>
            </w:pPr>
          </w:p>
          <w:p w14:paraId="38A2BEAB" w14:textId="77777777" w:rsidR="007642B3" w:rsidRPr="00B94D49" w:rsidRDefault="007642B3" w:rsidP="00B94D49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Kopernika 21a, przyziemie, </w:t>
            </w:r>
          </w:p>
          <w:p w14:paraId="567969DB" w14:textId="77777777" w:rsidR="007642B3" w:rsidRPr="00B94D49" w:rsidRDefault="007642B3" w:rsidP="00B94D49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pok. 02</w:t>
            </w:r>
          </w:p>
        </w:tc>
        <w:tc>
          <w:tcPr>
            <w:tcW w:w="1701" w:type="dxa"/>
            <w:shd w:val="clear" w:color="auto" w:fill="FFFFFF"/>
          </w:tcPr>
          <w:p w14:paraId="0ADED832" w14:textId="77777777" w:rsidR="007642B3" w:rsidRPr="00B94D49" w:rsidRDefault="007642B3" w:rsidP="00B94D49">
            <w:pPr>
              <w:shd w:val="clear" w:color="auto" w:fill="FF66CC"/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Konsultacje pacjentów </w:t>
            </w:r>
            <w:r>
              <w:rPr>
                <w:b/>
              </w:rPr>
              <w:br/>
            </w:r>
            <w:r w:rsidRPr="00B94D49">
              <w:rPr>
                <w:b/>
              </w:rPr>
              <w:t>z oddziałów somatycznych</w:t>
            </w:r>
          </w:p>
          <w:p w14:paraId="2E1F2713" w14:textId="77777777" w:rsidR="00925621" w:rsidRDefault="00925621" w:rsidP="00B94D49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25621">
              <w:rPr>
                <w:b/>
                <w:color w:val="FF0000"/>
                <w:sz w:val="20"/>
                <w:szCs w:val="20"/>
              </w:rPr>
              <w:t>NSSU,</w:t>
            </w:r>
            <w:r w:rsidRPr="00925621">
              <w:rPr>
                <w:b/>
                <w:color w:val="FF0000"/>
              </w:rPr>
              <w:t xml:space="preserve"> </w:t>
            </w:r>
            <w:r w:rsidRPr="00925621">
              <w:rPr>
                <w:b/>
                <w:color w:val="FF0000"/>
                <w:sz w:val="20"/>
                <w:szCs w:val="20"/>
              </w:rPr>
              <w:t xml:space="preserve">Jakubowskiego 2, SOR, </w:t>
            </w:r>
          </w:p>
          <w:p w14:paraId="25567F97" w14:textId="39D86A38" w:rsidR="007642B3" w:rsidRPr="00B94D49" w:rsidRDefault="00925621" w:rsidP="00B94D49">
            <w:pPr>
              <w:spacing w:after="0" w:line="240" w:lineRule="auto"/>
              <w:jc w:val="center"/>
              <w:rPr>
                <w:b/>
              </w:rPr>
            </w:pPr>
            <w:r w:rsidRPr="00925621">
              <w:rPr>
                <w:b/>
                <w:color w:val="FF0000"/>
                <w:sz w:val="20"/>
                <w:szCs w:val="20"/>
              </w:rPr>
              <w:t>gab</w:t>
            </w:r>
            <w:r>
              <w:rPr>
                <w:b/>
                <w:color w:val="FF0000"/>
                <w:sz w:val="20"/>
                <w:szCs w:val="20"/>
              </w:rPr>
              <w:t xml:space="preserve">inet nr </w:t>
            </w:r>
            <w:r w:rsidRPr="00925621">
              <w:rPr>
                <w:b/>
                <w:color w:val="FF0000"/>
                <w:sz w:val="20"/>
                <w:szCs w:val="20"/>
              </w:rPr>
              <w:t>2</w:t>
            </w:r>
            <w:r w:rsidR="00E920E0">
              <w:rPr>
                <w:b/>
                <w:color w:val="FF0000"/>
                <w:sz w:val="20"/>
                <w:szCs w:val="20"/>
              </w:rPr>
              <w:t>0</w:t>
            </w:r>
            <w:r w:rsidRPr="00925621">
              <w:rPr>
                <w:b/>
                <w:color w:val="FF0000"/>
                <w:sz w:val="20"/>
                <w:szCs w:val="20"/>
              </w:rPr>
              <w:t>, godz. 9-ta</w:t>
            </w:r>
          </w:p>
        </w:tc>
        <w:tc>
          <w:tcPr>
            <w:tcW w:w="1701" w:type="dxa"/>
          </w:tcPr>
          <w:p w14:paraId="026992AF" w14:textId="77777777" w:rsidR="007642B3" w:rsidRPr="00B94D49" w:rsidRDefault="007642B3" w:rsidP="00B94D49">
            <w:pPr>
              <w:shd w:val="clear" w:color="auto" w:fill="FBD4B4"/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Oddział pierwszych psychoz - C</w:t>
            </w:r>
          </w:p>
          <w:p w14:paraId="272CFA59" w14:textId="77777777" w:rsidR="007642B3" w:rsidRPr="00B94D49" w:rsidRDefault="007642B3" w:rsidP="00B94D49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Kopernika 21a, wejście główne </w:t>
            </w:r>
            <w:r w:rsidRPr="00B94D49">
              <w:rPr>
                <w:b/>
                <w:color w:val="FF0000"/>
                <w:sz w:val="16"/>
                <w:szCs w:val="16"/>
              </w:rPr>
              <w:sym w:font="Symbol" w:char="F0AE"/>
            </w:r>
            <w:r w:rsidRPr="00B94D49">
              <w:rPr>
                <w:b/>
              </w:rPr>
              <w:t>przyziemie</w:t>
            </w:r>
            <w:r w:rsidRPr="00B94D49">
              <w:rPr>
                <w:b/>
                <w:color w:val="FF0000"/>
                <w:sz w:val="16"/>
                <w:szCs w:val="16"/>
              </w:rPr>
              <w:sym w:font="Symbol" w:char="F0AE"/>
            </w:r>
            <w:r w:rsidRPr="00B94D49">
              <w:rPr>
                <w:b/>
              </w:rPr>
              <w:t xml:space="preserve"> w prawo i po schodach na I p.</w:t>
            </w:r>
          </w:p>
        </w:tc>
        <w:tc>
          <w:tcPr>
            <w:tcW w:w="1701" w:type="dxa"/>
          </w:tcPr>
          <w:p w14:paraId="038CF9B6" w14:textId="77777777" w:rsidR="007642B3" w:rsidRDefault="007642B3" w:rsidP="00B94D49">
            <w:pPr>
              <w:spacing w:after="0" w:line="240" w:lineRule="auto"/>
              <w:jc w:val="center"/>
              <w:rPr>
                <w:b/>
                <w:shd w:val="clear" w:color="auto" w:fill="CCFF33"/>
              </w:rPr>
            </w:pPr>
            <w:r w:rsidRPr="00B94D49">
              <w:rPr>
                <w:b/>
                <w:shd w:val="clear" w:color="auto" w:fill="CCFF33"/>
              </w:rPr>
              <w:t xml:space="preserve">Oddział </w:t>
            </w:r>
          </w:p>
          <w:p w14:paraId="52546946" w14:textId="77777777" w:rsidR="007642B3" w:rsidRPr="00B94D49" w:rsidRDefault="007642B3" w:rsidP="00B94D4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  <w:shd w:val="clear" w:color="auto" w:fill="CCFF33"/>
              </w:rPr>
              <w:t>o</w:t>
            </w:r>
            <w:r w:rsidRPr="00B94D49">
              <w:rPr>
                <w:b/>
                <w:shd w:val="clear" w:color="auto" w:fill="CCFF33"/>
              </w:rPr>
              <w:t>gólno</w:t>
            </w:r>
            <w:proofErr w:type="spellEnd"/>
            <w:r w:rsidRPr="00B94D49">
              <w:rPr>
                <w:b/>
                <w:shd w:val="clear" w:color="auto" w:fill="CCFF33"/>
              </w:rPr>
              <w:t>-psychiatryczny</w:t>
            </w:r>
            <w:r w:rsidRPr="00B94D49">
              <w:rPr>
                <w:b/>
              </w:rPr>
              <w:t xml:space="preserve"> A</w:t>
            </w:r>
          </w:p>
          <w:p w14:paraId="0B577814" w14:textId="77777777" w:rsidR="007642B3" w:rsidRPr="00B94D49" w:rsidRDefault="007642B3" w:rsidP="00803DFA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Kopernika 21a, </w:t>
            </w:r>
            <w:r>
              <w:rPr>
                <w:b/>
              </w:rPr>
              <w:t>PARTER</w:t>
            </w:r>
          </w:p>
        </w:tc>
        <w:tc>
          <w:tcPr>
            <w:tcW w:w="1701" w:type="dxa"/>
          </w:tcPr>
          <w:p w14:paraId="35A63BFB" w14:textId="77777777" w:rsidR="007642B3" w:rsidRDefault="007642B3" w:rsidP="00B94D49">
            <w:pPr>
              <w:shd w:val="clear" w:color="auto" w:fill="EBBEF2"/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Oddział </w:t>
            </w:r>
          </w:p>
          <w:p w14:paraId="4557E62C" w14:textId="77777777" w:rsidR="007642B3" w:rsidRPr="00B94D49" w:rsidRDefault="007642B3" w:rsidP="00B94D49">
            <w:pPr>
              <w:shd w:val="clear" w:color="auto" w:fill="EBBEF2"/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Dzienny Leczenia Psychoz</w:t>
            </w:r>
          </w:p>
          <w:p w14:paraId="58260597" w14:textId="77777777" w:rsidR="007642B3" w:rsidRPr="00B94D49" w:rsidRDefault="007642B3" w:rsidP="00B94D49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Olszańska 5, wejście od parkingu, windą na III p.</w:t>
            </w:r>
          </w:p>
        </w:tc>
        <w:tc>
          <w:tcPr>
            <w:tcW w:w="1701" w:type="dxa"/>
          </w:tcPr>
          <w:p w14:paraId="45B1695E" w14:textId="77777777" w:rsidR="007642B3" w:rsidRPr="00B94D49" w:rsidRDefault="007642B3" w:rsidP="00B94D49">
            <w:pPr>
              <w:shd w:val="clear" w:color="auto" w:fill="CCC0D9"/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Oddział </w:t>
            </w:r>
            <w:proofErr w:type="spellStart"/>
            <w:r w:rsidRPr="00B94D49">
              <w:rPr>
                <w:b/>
              </w:rPr>
              <w:t>Psychogeria-tryczny</w:t>
            </w:r>
            <w:proofErr w:type="spellEnd"/>
            <w:r w:rsidRPr="00B94D49">
              <w:rPr>
                <w:b/>
              </w:rPr>
              <w:t xml:space="preserve"> </w:t>
            </w:r>
          </w:p>
          <w:p w14:paraId="42240A20" w14:textId="77777777" w:rsidR="007642B3" w:rsidRPr="00B94D49" w:rsidRDefault="007642B3" w:rsidP="00B94D49">
            <w:pPr>
              <w:shd w:val="clear" w:color="auto" w:fill="CCC0D9"/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G</w:t>
            </w:r>
          </w:p>
          <w:p w14:paraId="7BA53255" w14:textId="77777777" w:rsidR="007642B3" w:rsidRPr="00B94D49" w:rsidRDefault="007642B3" w:rsidP="00B94D49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Kopernika 21a,</w:t>
            </w:r>
          </w:p>
          <w:p w14:paraId="0B88D660" w14:textId="77777777" w:rsidR="007642B3" w:rsidRPr="00B94D49" w:rsidRDefault="007642B3" w:rsidP="00B94D49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wejście główne, parter</w:t>
            </w:r>
          </w:p>
        </w:tc>
        <w:tc>
          <w:tcPr>
            <w:tcW w:w="1701" w:type="dxa"/>
          </w:tcPr>
          <w:p w14:paraId="1B94DF25" w14:textId="77777777" w:rsidR="007642B3" w:rsidRPr="00B94D49" w:rsidRDefault="007642B3" w:rsidP="00B94D49">
            <w:pPr>
              <w:shd w:val="clear" w:color="auto" w:fill="FFFF00"/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Klinika Psychiatrii Dzieci i Młodzieży </w:t>
            </w:r>
          </w:p>
          <w:p w14:paraId="39413FBF" w14:textId="77777777" w:rsidR="007642B3" w:rsidRPr="00B94D49" w:rsidRDefault="007642B3" w:rsidP="00B94D49">
            <w:pPr>
              <w:shd w:val="clear" w:color="auto" w:fill="FFFF00"/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Oddział stacjonarny</w:t>
            </w:r>
          </w:p>
          <w:p w14:paraId="173749CC" w14:textId="77777777" w:rsidR="007642B3" w:rsidRPr="00B94D49" w:rsidRDefault="007642B3" w:rsidP="00B94D49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Kopernika 21a, wejście główne, </w:t>
            </w:r>
          </w:p>
          <w:p w14:paraId="3F16CE8F" w14:textId="77777777" w:rsidR="007642B3" w:rsidRPr="00B94D49" w:rsidRDefault="007642B3" w:rsidP="00B94D49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I piętro</w:t>
            </w:r>
          </w:p>
        </w:tc>
        <w:tc>
          <w:tcPr>
            <w:tcW w:w="1701" w:type="dxa"/>
            <w:shd w:val="clear" w:color="auto" w:fill="FFFFFF" w:themeFill="background1"/>
          </w:tcPr>
          <w:p w14:paraId="7DB12791" w14:textId="77777777" w:rsidR="007642B3" w:rsidRPr="00B94D49" w:rsidRDefault="007642B3" w:rsidP="007642B3">
            <w:pPr>
              <w:shd w:val="clear" w:color="auto" w:fill="FFFF00"/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Klinika Psychiatrii Dzieci i Młodzieży </w:t>
            </w:r>
          </w:p>
          <w:p w14:paraId="1047EAC0" w14:textId="77777777" w:rsidR="007642B3" w:rsidRPr="00B94D49" w:rsidRDefault="007642B3" w:rsidP="007642B3">
            <w:pPr>
              <w:shd w:val="clear" w:color="auto" w:fill="FFFF00"/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Oddział stacjonarny</w:t>
            </w:r>
          </w:p>
          <w:p w14:paraId="32059201" w14:textId="77777777" w:rsidR="007642B3" w:rsidRPr="00B94D49" w:rsidRDefault="007642B3" w:rsidP="007642B3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Kopernika 21a, wejście główne, </w:t>
            </w:r>
          </w:p>
          <w:p w14:paraId="6EECC849" w14:textId="1ABF0A6E" w:rsidR="007642B3" w:rsidRPr="00B94D49" w:rsidRDefault="007642B3" w:rsidP="007642B3">
            <w:pPr>
              <w:shd w:val="clear" w:color="auto" w:fill="FFFF00"/>
              <w:spacing w:after="0" w:line="240" w:lineRule="auto"/>
              <w:jc w:val="center"/>
              <w:rPr>
                <w:b/>
              </w:rPr>
            </w:pPr>
            <w:r w:rsidRPr="007642B3">
              <w:rPr>
                <w:b/>
                <w:shd w:val="clear" w:color="auto" w:fill="FFFFFF" w:themeFill="background1"/>
              </w:rPr>
              <w:t>I piętro</w:t>
            </w:r>
          </w:p>
        </w:tc>
      </w:tr>
      <w:tr w:rsidR="007642B3" w:rsidRPr="00B94D49" w14:paraId="7FFA31C2" w14:textId="5DD30F85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1AC846DB" w14:textId="77777777" w:rsidR="007642B3" w:rsidRPr="00B94D49" w:rsidRDefault="007642B3" w:rsidP="00B94D49">
            <w:pPr>
              <w:spacing w:after="0" w:line="240" w:lineRule="auto"/>
            </w:pPr>
            <w:r w:rsidRPr="00B94D49">
              <w:t>Tydzień 1, 2</w:t>
            </w:r>
          </w:p>
        </w:tc>
        <w:tc>
          <w:tcPr>
            <w:tcW w:w="1701" w:type="dxa"/>
            <w:shd w:val="clear" w:color="auto" w:fill="FF9933"/>
          </w:tcPr>
          <w:p w14:paraId="1052FB48" w14:textId="77777777" w:rsidR="007642B3" w:rsidRPr="00B94D49" w:rsidRDefault="007642B3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5A7EA3B7" w14:textId="77777777" w:rsidR="007642B3" w:rsidRPr="00B94D49" w:rsidRDefault="007642B3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475B83EA" w14:textId="77777777" w:rsidR="007642B3" w:rsidRPr="00B94D49" w:rsidRDefault="007642B3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1CE07915" w14:textId="77777777" w:rsidR="007642B3" w:rsidRPr="00B94D49" w:rsidRDefault="007642B3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6A91E2A2" w14:textId="77777777" w:rsidR="007642B3" w:rsidRPr="00B94D49" w:rsidRDefault="007642B3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79B0500B" w14:textId="77777777" w:rsidR="007642B3" w:rsidRPr="00B94D49" w:rsidRDefault="007642B3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7BFBA51D" w14:textId="77777777" w:rsidR="007642B3" w:rsidRPr="00B94D49" w:rsidRDefault="007642B3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1C4E8E19" w14:textId="77777777" w:rsidR="007642B3" w:rsidRPr="00B94D49" w:rsidRDefault="007642B3" w:rsidP="00B94D49">
            <w:pPr>
              <w:spacing w:after="0" w:line="240" w:lineRule="auto"/>
            </w:pPr>
          </w:p>
        </w:tc>
      </w:tr>
      <w:tr w:rsidR="007642B3" w:rsidRPr="00B94D49" w14:paraId="76750E5C" w14:textId="065D66B1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3C53D2CB" w14:textId="77777777" w:rsidR="007642B3" w:rsidRPr="00B94D49" w:rsidRDefault="007642B3" w:rsidP="00B94D49">
            <w:pPr>
              <w:spacing w:after="0" w:line="240" w:lineRule="auto"/>
            </w:pPr>
            <w:r w:rsidRPr="00B94D49">
              <w:t>Ścieżka H, J, L</w:t>
            </w:r>
          </w:p>
        </w:tc>
        <w:tc>
          <w:tcPr>
            <w:tcW w:w="1701" w:type="dxa"/>
            <w:shd w:val="clear" w:color="auto" w:fill="FF9933"/>
          </w:tcPr>
          <w:p w14:paraId="76CA7E33" w14:textId="77777777" w:rsidR="007642B3" w:rsidRPr="00B94D49" w:rsidRDefault="007642B3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51585D2B" w14:textId="77777777" w:rsidR="007642B3" w:rsidRPr="00B94D49" w:rsidRDefault="007642B3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45FB112A" w14:textId="77777777" w:rsidR="007642B3" w:rsidRPr="00B94D49" w:rsidRDefault="007642B3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4BCE4A3B" w14:textId="77777777" w:rsidR="007642B3" w:rsidRPr="00B94D49" w:rsidRDefault="007642B3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44028855" w14:textId="77777777" w:rsidR="007642B3" w:rsidRPr="00B94D49" w:rsidRDefault="007642B3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303508FC" w14:textId="77777777" w:rsidR="007642B3" w:rsidRPr="00B94D49" w:rsidRDefault="007642B3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7DA678CB" w14:textId="77777777" w:rsidR="007642B3" w:rsidRPr="00B94D49" w:rsidRDefault="007642B3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C403F7A" w14:textId="77777777" w:rsidR="007642B3" w:rsidRPr="00B94D49" w:rsidRDefault="007642B3" w:rsidP="00B94D49">
            <w:pPr>
              <w:spacing w:after="0" w:line="240" w:lineRule="auto"/>
            </w:pPr>
          </w:p>
        </w:tc>
      </w:tr>
      <w:tr w:rsidR="007642B3" w:rsidRPr="00B94D49" w14:paraId="3071C8AC" w14:textId="58C58BFD" w:rsidTr="007642B3">
        <w:trPr>
          <w:trHeight w:val="397"/>
        </w:trPr>
        <w:tc>
          <w:tcPr>
            <w:tcW w:w="1701" w:type="dxa"/>
          </w:tcPr>
          <w:p w14:paraId="03B4E120" w14:textId="77777777" w:rsidR="007642B3" w:rsidRPr="00B94D49" w:rsidRDefault="007642B3" w:rsidP="00135D30">
            <w:pPr>
              <w:spacing w:after="0" w:line="240" w:lineRule="auto"/>
            </w:pPr>
            <w:r>
              <w:t>1</w:t>
            </w:r>
            <w:r w:rsidRPr="00B94D49">
              <w:t xml:space="preserve"> X</w:t>
            </w:r>
            <w:r>
              <w:t>–7</w:t>
            </w:r>
            <w:r w:rsidRPr="00B94D49">
              <w:t xml:space="preserve"> X </w:t>
            </w:r>
            <w:r>
              <w:t>2019</w:t>
            </w:r>
          </w:p>
        </w:tc>
        <w:tc>
          <w:tcPr>
            <w:tcW w:w="1701" w:type="dxa"/>
            <w:shd w:val="clear" w:color="auto" w:fill="DBE5F1"/>
          </w:tcPr>
          <w:p w14:paraId="4D2D4C49" w14:textId="77777777" w:rsidR="007642B3" w:rsidRPr="00B94D49" w:rsidRDefault="007642B3" w:rsidP="002630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/Dr Agata Dimter</w:t>
            </w:r>
          </w:p>
        </w:tc>
        <w:tc>
          <w:tcPr>
            <w:tcW w:w="1701" w:type="dxa"/>
            <w:shd w:val="clear" w:color="auto" w:fill="FF00FF"/>
          </w:tcPr>
          <w:p w14:paraId="5DD4672E" w14:textId="77777777" w:rsidR="007642B3" w:rsidRPr="00B94D49" w:rsidRDefault="007642B3" w:rsidP="00B94D4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388747AC" w14:textId="77777777" w:rsidR="007642B3" w:rsidRPr="00B94D49" w:rsidRDefault="007642B3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38D563E8" w14:textId="2CCAA5AA" w:rsidR="007642B3" w:rsidRPr="00B94D49" w:rsidRDefault="007642B3" w:rsidP="00B94D49">
            <w:pPr>
              <w:spacing w:after="0" w:line="240" w:lineRule="auto"/>
            </w:pPr>
            <w:r>
              <w:t>Dr hab. Marcin Siwek</w:t>
            </w:r>
          </w:p>
        </w:tc>
        <w:tc>
          <w:tcPr>
            <w:tcW w:w="1701" w:type="dxa"/>
            <w:shd w:val="clear" w:color="auto" w:fill="CC99FF"/>
          </w:tcPr>
          <w:p w14:paraId="6D668DA0" w14:textId="77777777" w:rsidR="007642B3" w:rsidRPr="00B94D49" w:rsidRDefault="007642B3" w:rsidP="00B94D49">
            <w:pPr>
              <w:spacing w:after="0" w:line="240" w:lineRule="auto"/>
              <w:jc w:val="center"/>
            </w:pPr>
            <w:r>
              <w:t>Dr Aneta Kalisz</w:t>
            </w:r>
          </w:p>
        </w:tc>
        <w:tc>
          <w:tcPr>
            <w:tcW w:w="1701" w:type="dxa"/>
            <w:shd w:val="clear" w:color="auto" w:fill="CCC0D9"/>
          </w:tcPr>
          <w:p w14:paraId="125424DF" w14:textId="6E97A5C6" w:rsidR="007642B3" w:rsidRPr="00B94D49" w:rsidRDefault="007642B3" w:rsidP="00B94D49">
            <w:pPr>
              <w:spacing w:after="0" w:line="240" w:lineRule="auto"/>
            </w:pPr>
            <w:r>
              <w:t>Dr Andrzej Wasieczko</w:t>
            </w:r>
          </w:p>
        </w:tc>
        <w:tc>
          <w:tcPr>
            <w:tcW w:w="1701" w:type="dxa"/>
            <w:shd w:val="clear" w:color="auto" w:fill="FFFF00"/>
          </w:tcPr>
          <w:p w14:paraId="4117284C" w14:textId="43CF0571" w:rsidR="007642B3" w:rsidRPr="00B94D49" w:rsidRDefault="007642B3" w:rsidP="00B94D49">
            <w:pPr>
              <w:spacing w:after="0" w:line="240" w:lineRule="auto"/>
            </w:pPr>
            <w:r>
              <w:t>Dr Karolina Grządziel</w:t>
            </w:r>
          </w:p>
        </w:tc>
        <w:tc>
          <w:tcPr>
            <w:tcW w:w="1701" w:type="dxa"/>
            <w:shd w:val="clear" w:color="auto" w:fill="FFFFFF" w:themeFill="background1"/>
          </w:tcPr>
          <w:p w14:paraId="1DE7DB2B" w14:textId="77777777" w:rsidR="007642B3" w:rsidRPr="00B94D49" w:rsidRDefault="007642B3" w:rsidP="00B94D49">
            <w:pPr>
              <w:spacing w:after="0" w:line="240" w:lineRule="auto"/>
            </w:pPr>
          </w:p>
        </w:tc>
      </w:tr>
      <w:tr w:rsidR="007642B3" w:rsidRPr="00B94D49" w14:paraId="5E6AA12D" w14:textId="483F4F26" w:rsidTr="007642B3">
        <w:trPr>
          <w:trHeight w:val="397"/>
        </w:trPr>
        <w:tc>
          <w:tcPr>
            <w:tcW w:w="1701" w:type="dxa"/>
          </w:tcPr>
          <w:p w14:paraId="182C38E4" w14:textId="77777777" w:rsidR="007642B3" w:rsidRPr="00B94D49" w:rsidRDefault="007642B3" w:rsidP="00D12120">
            <w:pPr>
              <w:spacing w:after="0" w:line="240" w:lineRule="auto"/>
            </w:pPr>
            <w:r>
              <w:t>8</w:t>
            </w:r>
            <w:r w:rsidRPr="00B94D49">
              <w:t xml:space="preserve"> X–1</w:t>
            </w:r>
            <w:r>
              <w:t>4</w:t>
            </w:r>
            <w:r w:rsidRPr="00B94D49">
              <w:t xml:space="preserve"> X </w:t>
            </w:r>
            <w:r>
              <w:t>2019</w:t>
            </w:r>
          </w:p>
        </w:tc>
        <w:tc>
          <w:tcPr>
            <w:tcW w:w="1701" w:type="dxa"/>
            <w:shd w:val="clear" w:color="auto" w:fill="DBE5F1"/>
          </w:tcPr>
          <w:p w14:paraId="738F4476" w14:textId="77777777" w:rsidR="007642B3" w:rsidRPr="00B94D49" w:rsidRDefault="007642B3" w:rsidP="00D1212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00FF"/>
          </w:tcPr>
          <w:p w14:paraId="5A426790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408BF387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540A5151" w14:textId="57E3DE15" w:rsidR="007642B3" w:rsidRPr="00B94D49" w:rsidRDefault="007642B3" w:rsidP="00D12120">
            <w:pPr>
              <w:spacing w:after="0" w:line="240" w:lineRule="auto"/>
            </w:pPr>
            <w:r>
              <w:t>Dr hab. Marcin Siwek</w:t>
            </w:r>
          </w:p>
        </w:tc>
        <w:tc>
          <w:tcPr>
            <w:tcW w:w="1701" w:type="dxa"/>
            <w:shd w:val="clear" w:color="auto" w:fill="CC99FF"/>
          </w:tcPr>
          <w:p w14:paraId="2ADE7103" w14:textId="77777777" w:rsidR="007642B3" w:rsidRPr="00B94D49" w:rsidRDefault="007642B3" w:rsidP="00D12120">
            <w:pPr>
              <w:spacing w:after="0" w:line="240" w:lineRule="auto"/>
              <w:jc w:val="center"/>
            </w:pPr>
            <w:r>
              <w:t>Dr Aneta Kalisz</w:t>
            </w:r>
          </w:p>
        </w:tc>
        <w:tc>
          <w:tcPr>
            <w:tcW w:w="1701" w:type="dxa"/>
            <w:shd w:val="clear" w:color="auto" w:fill="CCC0D9"/>
          </w:tcPr>
          <w:p w14:paraId="32A238BD" w14:textId="2FD742E5" w:rsidR="007642B3" w:rsidRPr="00B94D49" w:rsidRDefault="007642B3" w:rsidP="00D12120">
            <w:pPr>
              <w:spacing w:after="0" w:line="240" w:lineRule="auto"/>
            </w:pPr>
            <w:r>
              <w:t>Dr Andrzej Wasieczko</w:t>
            </w:r>
          </w:p>
        </w:tc>
        <w:tc>
          <w:tcPr>
            <w:tcW w:w="1701" w:type="dxa"/>
            <w:shd w:val="clear" w:color="auto" w:fill="FFFF00"/>
          </w:tcPr>
          <w:p w14:paraId="14676A6D" w14:textId="78109A09" w:rsidR="007642B3" w:rsidRPr="00B94D49" w:rsidRDefault="007642B3" w:rsidP="00E2207C">
            <w:pPr>
              <w:spacing w:after="0" w:line="240" w:lineRule="auto"/>
            </w:pPr>
            <w:r>
              <w:t>Dr Natalia Śmierciak</w:t>
            </w:r>
          </w:p>
        </w:tc>
        <w:tc>
          <w:tcPr>
            <w:tcW w:w="1701" w:type="dxa"/>
            <w:shd w:val="clear" w:color="auto" w:fill="FFFFFF" w:themeFill="background1"/>
          </w:tcPr>
          <w:p w14:paraId="5A1F5C7F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60112533" w14:textId="1C8B8F16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3BB6236C" w14:textId="77777777" w:rsidR="007642B3" w:rsidRPr="00B94D49" w:rsidRDefault="007642B3" w:rsidP="00D12120">
            <w:pPr>
              <w:spacing w:after="0" w:line="240" w:lineRule="auto"/>
            </w:pPr>
            <w:r w:rsidRPr="00B94D49">
              <w:t>Tydzień 3, 4</w:t>
            </w:r>
          </w:p>
        </w:tc>
        <w:tc>
          <w:tcPr>
            <w:tcW w:w="1701" w:type="dxa"/>
            <w:shd w:val="clear" w:color="auto" w:fill="FF9933"/>
          </w:tcPr>
          <w:p w14:paraId="5579CB89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3C8236CA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6A7CAC10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4BE1C2FE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F027AAB" w14:textId="77777777" w:rsidR="007642B3" w:rsidRPr="00B94D49" w:rsidRDefault="007642B3" w:rsidP="00D12120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9933"/>
          </w:tcPr>
          <w:p w14:paraId="0D28B749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6E0C11BB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4036904B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191AECA9" w14:textId="74B202F5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0CCCEF85" w14:textId="77777777" w:rsidR="007642B3" w:rsidRPr="00B94D49" w:rsidRDefault="007642B3" w:rsidP="00D12120">
            <w:pPr>
              <w:spacing w:after="0" w:line="240" w:lineRule="auto"/>
            </w:pPr>
            <w:r w:rsidRPr="00B94D49">
              <w:t>G, I, K</w:t>
            </w:r>
          </w:p>
        </w:tc>
        <w:tc>
          <w:tcPr>
            <w:tcW w:w="1701" w:type="dxa"/>
            <w:shd w:val="clear" w:color="auto" w:fill="FF9933"/>
          </w:tcPr>
          <w:p w14:paraId="2D0D7A90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7923B775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6A41F8D7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7FF43B53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5794DC95" w14:textId="77777777" w:rsidR="007642B3" w:rsidRPr="00B94D49" w:rsidRDefault="007642B3" w:rsidP="00D12120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9933"/>
          </w:tcPr>
          <w:p w14:paraId="04DF1CAB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7E5B8C1B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7A9CAD7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643E8B9D" w14:textId="6740E7ED" w:rsidTr="007642B3">
        <w:trPr>
          <w:trHeight w:val="397"/>
        </w:trPr>
        <w:tc>
          <w:tcPr>
            <w:tcW w:w="1701" w:type="dxa"/>
          </w:tcPr>
          <w:p w14:paraId="38F5C4D2" w14:textId="77777777" w:rsidR="007642B3" w:rsidRPr="00B94D49" w:rsidRDefault="007642B3" w:rsidP="00B053C8">
            <w:pPr>
              <w:spacing w:after="0" w:line="240" w:lineRule="auto"/>
            </w:pPr>
            <w:r>
              <w:t>15</w:t>
            </w:r>
            <w:r w:rsidRPr="00B94D49">
              <w:t xml:space="preserve"> X–2</w:t>
            </w:r>
            <w:r>
              <w:t>1</w:t>
            </w:r>
            <w:r w:rsidRPr="00B94D49">
              <w:t xml:space="preserve"> X </w:t>
            </w:r>
            <w:r>
              <w:t>2019</w:t>
            </w:r>
          </w:p>
        </w:tc>
        <w:tc>
          <w:tcPr>
            <w:tcW w:w="1701" w:type="dxa"/>
            <w:shd w:val="clear" w:color="auto" w:fill="DBE5F1"/>
          </w:tcPr>
          <w:p w14:paraId="478C7352" w14:textId="77777777" w:rsidR="007642B3" w:rsidRPr="00B94D49" w:rsidRDefault="007642B3" w:rsidP="00B053C8">
            <w:pPr>
              <w:spacing w:after="0" w:line="240" w:lineRule="auto"/>
            </w:pPr>
            <w:r>
              <w:rPr>
                <w:sz w:val="20"/>
                <w:szCs w:val="20"/>
              </w:rPr>
              <w:t>Dr Jadwiga Melnyczuk</w:t>
            </w:r>
          </w:p>
        </w:tc>
        <w:tc>
          <w:tcPr>
            <w:tcW w:w="1701" w:type="dxa"/>
            <w:shd w:val="clear" w:color="auto" w:fill="FF00FF"/>
          </w:tcPr>
          <w:p w14:paraId="7230F21E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5AC5673A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6215FF80" w14:textId="6CAF8127" w:rsidR="007642B3" w:rsidRPr="00B94D49" w:rsidRDefault="007642B3" w:rsidP="00B053C8">
            <w:pPr>
              <w:spacing w:after="0" w:line="240" w:lineRule="auto"/>
            </w:pPr>
            <w:r w:rsidRPr="00E765E3">
              <w:t>Dr hab. Marcin Siwek</w:t>
            </w:r>
          </w:p>
        </w:tc>
        <w:tc>
          <w:tcPr>
            <w:tcW w:w="1701" w:type="dxa"/>
            <w:shd w:val="clear" w:color="auto" w:fill="CC99FF"/>
          </w:tcPr>
          <w:p w14:paraId="00F7ACC4" w14:textId="77777777" w:rsidR="007642B3" w:rsidRPr="00B94D49" w:rsidRDefault="007642B3" w:rsidP="00B053C8">
            <w:pPr>
              <w:spacing w:after="0" w:line="240" w:lineRule="auto"/>
              <w:jc w:val="center"/>
            </w:pPr>
            <w:r>
              <w:t>Dr Aneta Kalisz</w:t>
            </w:r>
          </w:p>
        </w:tc>
        <w:tc>
          <w:tcPr>
            <w:tcW w:w="1701" w:type="dxa"/>
            <w:shd w:val="clear" w:color="auto" w:fill="CCC0D9"/>
          </w:tcPr>
          <w:p w14:paraId="38AB97D2" w14:textId="3541163A" w:rsidR="007642B3" w:rsidRPr="00B94D49" w:rsidRDefault="007642B3" w:rsidP="00B053C8">
            <w:pPr>
              <w:spacing w:after="0" w:line="240" w:lineRule="auto"/>
            </w:pPr>
            <w:r>
              <w:t>Dr Andrzej Wasieczko</w:t>
            </w:r>
          </w:p>
        </w:tc>
        <w:tc>
          <w:tcPr>
            <w:tcW w:w="1701" w:type="dxa"/>
            <w:shd w:val="clear" w:color="auto" w:fill="FFFF00"/>
          </w:tcPr>
          <w:p w14:paraId="29EC2B1C" w14:textId="2FF2513E" w:rsidR="007642B3" w:rsidRPr="00B94D49" w:rsidRDefault="007642B3" w:rsidP="00B053C8">
            <w:pPr>
              <w:spacing w:after="0" w:line="240" w:lineRule="auto"/>
            </w:pPr>
            <w:r>
              <w:t>Dr Karolina Grządziel</w:t>
            </w:r>
          </w:p>
        </w:tc>
        <w:tc>
          <w:tcPr>
            <w:tcW w:w="1701" w:type="dxa"/>
            <w:shd w:val="clear" w:color="auto" w:fill="FFFFFF" w:themeFill="background1"/>
          </w:tcPr>
          <w:p w14:paraId="5B7FEB03" w14:textId="4D506A0C" w:rsidR="007642B3" w:rsidRPr="00B94D49" w:rsidRDefault="007642B3" w:rsidP="00B053C8">
            <w:pPr>
              <w:spacing w:after="0" w:line="240" w:lineRule="auto"/>
            </w:pPr>
          </w:p>
        </w:tc>
      </w:tr>
      <w:tr w:rsidR="007642B3" w:rsidRPr="00B94D49" w14:paraId="3E365C7F" w14:textId="026F4A11" w:rsidTr="007642B3">
        <w:trPr>
          <w:trHeight w:val="397"/>
        </w:trPr>
        <w:tc>
          <w:tcPr>
            <w:tcW w:w="1701" w:type="dxa"/>
          </w:tcPr>
          <w:p w14:paraId="4E7EF9F3" w14:textId="77777777" w:rsidR="007642B3" w:rsidRPr="00B94D49" w:rsidRDefault="007642B3" w:rsidP="00B053C8">
            <w:pPr>
              <w:spacing w:after="0" w:line="240" w:lineRule="auto"/>
            </w:pPr>
            <w:r>
              <w:t>22</w:t>
            </w:r>
            <w:r w:rsidRPr="00B94D49">
              <w:t xml:space="preserve"> X–2</w:t>
            </w:r>
            <w:r>
              <w:t>8</w:t>
            </w:r>
            <w:r w:rsidRPr="00B94D49">
              <w:t xml:space="preserve"> X </w:t>
            </w:r>
            <w:r>
              <w:t>2019</w:t>
            </w:r>
          </w:p>
        </w:tc>
        <w:tc>
          <w:tcPr>
            <w:tcW w:w="1701" w:type="dxa"/>
            <w:shd w:val="clear" w:color="auto" w:fill="DBE5F1"/>
          </w:tcPr>
          <w:p w14:paraId="7847B90A" w14:textId="77777777" w:rsidR="007642B3" w:rsidRPr="00B94D49" w:rsidRDefault="007642B3" w:rsidP="00B053C8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Melnyczuk/ </w:t>
            </w:r>
          </w:p>
        </w:tc>
        <w:tc>
          <w:tcPr>
            <w:tcW w:w="1701" w:type="dxa"/>
            <w:shd w:val="clear" w:color="auto" w:fill="FF00FF"/>
          </w:tcPr>
          <w:p w14:paraId="7292A5B2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7EEBA19C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30A3D8EE" w14:textId="23FA97ED" w:rsidR="007642B3" w:rsidRPr="00B94D49" w:rsidRDefault="007642B3" w:rsidP="00B053C8">
            <w:pPr>
              <w:spacing w:after="0" w:line="240" w:lineRule="auto"/>
            </w:pPr>
            <w:r w:rsidRPr="00E765E3">
              <w:t>Dr hab. Marcin Siwek</w:t>
            </w:r>
          </w:p>
        </w:tc>
        <w:tc>
          <w:tcPr>
            <w:tcW w:w="1701" w:type="dxa"/>
            <w:shd w:val="clear" w:color="auto" w:fill="CC99FF"/>
          </w:tcPr>
          <w:p w14:paraId="18C5F4A9" w14:textId="77777777" w:rsidR="007642B3" w:rsidRPr="00B94D49" w:rsidRDefault="007642B3" w:rsidP="00B053C8">
            <w:pPr>
              <w:spacing w:after="0" w:line="240" w:lineRule="auto"/>
              <w:jc w:val="center"/>
            </w:pPr>
            <w:r>
              <w:t>Dr Anet</w:t>
            </w:r>
            <w:r w:rsidRPr="00BE6DF0">
              <w:rPr>
                <w:shd w:val="clear" w:color="auto" w:fill="CC99FF"/>
              </w:rPr>
              <w:t>a</w:t>
            </w:r>
            <w:r>
              <w:t xml:space="preserve"> Kalisz</w:t>
            </w:r>
          </w:p>
        </w:tc>
        <w:tc>
          <w:tcPr>
            <w:tcW w:w="1701" w:type="dxa"/>
            <w:shd w:val="clear" w:color="auto" w:fill="CCC0D9"/>
          </w:tcPr>
          <w:p w14:paraId="7D47B4D5" w14:textId="691F839C" w:rsidR="007642B3" w:rsidRPr="00B94D49" w:rsidRDefault="007642B3" w:rsidP="00B053C8">
            <w:pPr>
              <w:spacing w:after="0" w:line="240" w:lineRule="auto"/>
            </w:pPr>
            <w:r>
              <w:t>Dr Andrzej Wasieczko</w:t>
            </w:r>
          </w:p>
        </w:tc>
        <w:tc>
          <w:tcPr>
            <w:tcW w:w="1701" w:type="dxa"/>
            <w:shd w:val="clear" w:color="auto" w:fill="FFFF00"/>
          </w:tcPr>
          <w:p w14:paraId="42F14D7C" w14:textId="7E2388AB" w:rsidR="007642B3" w:rsidRPr="00B94D49" w:rsidRDefault="007642B3" w:rsidP="00B053C8">
            <w:pPr>
              <w:spacing w:after="0" w:line="240" w:lineRule="auto"/>
            </w:pPr>
            <w:r>
              <w:t>Dr Natalia Śmierciak</w:t>
            </w:r>
          </w:p>
        </w:tc>
        <w:tc>
          <w:tcPr>
            <w:tcW w:w="1701" w:type="dxa"/>
            <w:shd w:val="clear" w:color="auto" w:fill="FFFFFF" w:themeFill="background1"/>
          </w:tcPr>
          <w:p w14:paraId="0869168A" w14:textId="21012401" w:rsidR="007642B3" w:rsidRPr="00B94D49" w:rsidRDefault="007642B3" w:rsidP="00B053C8">
            <w:pPr>
              <w:spacing w:after="0" w:line="240" w:lineRule="auto"/>
            </w:pPr>
          </w:p>
        </w:tc>
      </w:tr>
      <w:tr w:rsidR="007642B3" w:rsidRPr="00B94D49" w14:paraId="7DDD6E53" w14:textId="7AAE251E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468754CB" w14:textId="77777777" w:rsidR="007642B3" w:rsidRPr="00B94D49" w:rsidRDefault="007642B3" w:rsidP="00D12120">
            <w:pPr>
              <w:spacing w:after="0" w:line="240" w:lineRule="auto"/>
            </w:pPr>
            <w:r w:rsidRPr="00B94D49">
              <w:t>Tydzień 5, 6</w:t>
            </w:r>
          </w:p>
        </w:tc>
        <w:tc>
          <w:tcPr>
            <w:tcW w:w="1701" w:type="dxa"/>
            <w:shd w:val="clear" w:color="auto" w:fill="FF9933"/>
          </w:tcPr>
          <w:p w14:paraId="50CCD5B9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5D2FFC36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14EB93F0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C971C61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3C2885F0" w14:textId="77777777" w:rsidR="007642B3" w:rsidRPr="00B94D49" w:rsidRDefault="007642B3" w:rsidP="00D12120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9933"/>
          </w:tcPr>
          <w:p w14:paraId="79A713B6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19AC30EB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20C30A3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6D984DE6" w14:textId="068E6D92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32DE66E1" w14:textId="77777777" w:rsidR="007642B3" w:rsidRPr="00B94D49" w:rsidRDefault="007642B3" w:rsidP="00D12120">
            <w:pPr>
              <w:spacing w:after="0" w:line="240" w:lineRule="auto"/>
            </w:pPr>
            <w:r w:rsidRPr="00B94D49">
              <w:t>F</w:t>
            </w:r>
          </w:p>
        </w:tc>
        <w:tc>
          <w:tcPr>
            <w:tcW w:w="1701" w:type="dxa"/>
            <w:shd w:val="clear" w:color="auto" w:fill="FF9933"/>
          </w:tcPr>
          <w:p w14:paraId="191DA1FA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0DBBE4D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9205894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58F2FFFA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7D530E55" w14:textId="77777777" w:rsidR="007642B3" w:rsidRPr="00B94D49" w:rsidRDefault="007642B3" w:rsidP="00D12120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9933"/>
          </w:tcPr>
          <w:p w14:paraId="7659BE06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6BDBE2CA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6368DEDD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41D0A941" w14:textId="362BE730" w:rsidTr="007642B3">
        <w:trPr>
          <w:trHeight w:val="397"/>
        </w:trPr>
        <w:tc>
          <w:tcPr>
            <w:tcW w:w="1701" w:type="dxa"/>
          </w:tcPr>
          <w:p w14:paraId="06F16DC4" w14:textId="77777777" w:rsidR="007642B3" w:rsidRPr="00B94D49" w:rsidRDefault="007642B3" w:rsidP="00B053C8">
            <w:pPr>
              <w:spacing w:after="0" w:line="240" w:lineRule="auto"/>
            </w:pPr>
            <w:r>
              <w:t>29 X–5</w:t>
            </w:r>
            <w:r w:rsidRPr="00B94D49">
              <w:t xml:space="preserve"> XI </w:t>
            </w:r>
            <w:r>
              <w:t>2019</w:t>
            </w:r>
          </w:p>
        </w:tc>
        <w:tc>
          <w:tcPr>
            <w:tcW w:w="1701" w:type="dxa"/>
            <w:shd w:val="clear" w:color="auto" w:fill="DBE5F1"/>
          </w:tcPr>
          <w:p w14:paraId="770C9965" w14:textId="77777777" w:rsidR="007642B3" w:rsidRPr="00B94D49" w:rsidRDefault="007642B3" w:rsidP="00B053C8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00FF"/>
          </w:tcPr>
          <w:p w14:paraId="3965A370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0B3BE153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133FD445" w14:textId="230FC0BE" w:rsidR="007642B3" w:rsidRPr="00B94D49" w:rsidRDefault="007642B3" w:rsidP="00B053C8">
            <w:pPr>
              <w:spacing w:after="0" w:line="240" w:lineRule="auto"/>
            </w:pPr>
            <w:r w:rsidRPr="00777C08">
              <w:t>Dr hab. Marcin Siwek</w:t>
            </w:r>
          </w:p>
        </w:tc>
        <w:tc>
          <w:tcPr>
            <w:tcW w:w="1701" w:type="dxa"/>
            <w:shd w:val="clear" w:color="auto" w:fill="CC99FF"/>
          </w:tcPr>
          <w:p w14:paraId="12BF0781" w14:textId="77777777" w:rsidR="007642B3" w:rsidRPr="00B94D49" w:rsidRDefault="007642B3" w:rsidP="00B053C8">
            <w:pPr>
              <w:spacing w:after="0" w:line="240" w:lineRule="auto"/>
              <w:jc w:val="center"/>
            </w:pPr>
            <w:r>
              <w:t>Dr Aneta Kalisz</w:t>
            </w:r>
          </w:p>
        </w:tc>
        <w:tc>
          <w:tcPr>
            <w:tcW w:w="1701" w:type="dxa"/>
            <w:shd w:val="clear" w:color="auto" w:fill="CCC0D9"/>
          </w:tcPr>
          <w:p w14:paraId="458F8853" w14:textId="09EB34DD" w:rsidR="007642B3" w:rsidRPr="00B94D49" w:rsidRDefault="005A582A" w:rsidP="00B053C8">
            <w:pPr>
              <w:spacing w:after="0" w:line="240" w:lineRule="auto"/>
            </w:pPr>
            <w:r>
              <w:t>Dr Małgorzata Kowalska</w:t>
            </w:r>
          </w:p>
        </w:tc>
        <w:tc>
          <w:tcPr>
            <w:tcW w:w="1701" w:type="dxa"/>
            <w:shd w:val="clear" w:color="auto" w:fill="FFFF00"/>
          </w:tcPr>
          <w:p w14:paraId="2E6DB54A" w14:textId="343EFD76" w:rsidR="007642B3" w:rsidRPr="00B94D49" w:rsidRDefault="007642B3" w:rsidP="00B053C8">
            <w:pPr>
              <w:spacing w:after="0" w:line="240" w:lineRule="auto"/>
            </w:pPr>
            <w:r>
              <w:t>Dr Natalia Śmierciak</w:t>
            </w:r>
          </w:p>
        </w:tc>
        <w:tc>
          <w:tcPr>
            <w:tcW w:w="1701" w:type="dxa"/>
            <w:shd w:val="clear" w:color="auto" w:fill="FFFFFF" w:themeFill="background1"/>
          </w:tcPr>
          <w:p w14:paraId="6C465B76" w14:textId="77777777" w:rsidR="007642B3" w:rsidRPr="00B94D49" w:rsidRDefault="007642B3" w:rsidP="00B053C8">
            <w:pPr>
              <w:spacing w:after="0" w:line="240" w:lineRule="auto"/>
            </w:pPr>
          </w:p>
        </w:tc>
      </w:tr>
      <w:tr w:rsidR="007642B3" w:rsidRPr="00B94D49" w14:paraId="0538B24B" w14:textId="36696EF0" w:rsidTr="007642B3">
        <w:trPr>
          <w:trHeight w:val="397"/>
        </w:trPr>
        <w:tc>
          <w:tcPr>
            <w:tcW w:w="1701" w:type="dxa"/>
          </w:tcPr>
          <w:p w14:paraId="7CFA067D" w14:textId="77777777" w:rsidR="007642B3" w:rsidRPr="00B94D49" w:rsidRDefault="007642B3" w:rsidP="00B053C8">
            <w:pPr>
              <w:spacing w:after="0" w:line="240" w:lineRule="auto"/>
            </w:pPr>
            <w:r>
              <w:t>6 XI–13</w:t>
            </w:r>
            <w:r w:rsidRPr="00B94D49">
              <w:t xml:space="preserve"> XI </w:t>
            </w:r>
            <w:r>
              <w:t>2019</w:t>
            </w:r>
          </w:p>
        </w:tc>
        <w:tc>
          <w:tcPr>
            <w:tcW w:w="1701" w:type="dxa"/>
            <w:shd w:val="clear" w:color="auto" w:fill="DBE5F1"/>
          </w:tcPr>
          <w:p w14:paraId="1ED7EE7C" w14:textId="77777777" w:rsidR="007642B3" w:rsidRPr="00B94D49" w:rsidRDefault="007642B3" w:rsidP="00B053C8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00FF"/>
          </w:tcPr>
          <w:p w14:paraId="5CE4D54D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51D7C509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5DAED0D8" w14:textId="2E61FA83" w:rsidR="007642B3" w:rsidRPr="00B94D49" w:rsidRDefault="007642B3" w:rsidP="00B053C8">
            <w:pPr>
              <w:spacing w:after="0" w:line="240" w:lineRule="auto"/>
            </w:pPr>
            <w:r w:rsidRPr="00777C08">
              <w:t>Dr hab. Marcin Siwek</w:t>
            </w:r>
          </w:p>
        </w:tc>
        <w:tc>
          <w:tcPr>
            <w:tcW w:w="1701" w:type="dxa"/>
            <w:shd w:val="clear" w:color="auto" w:fill="CC99FF"/>
          </w:tcPr>
          <w:p w14:paraId="168EE1DC" w14:textId="77777777" w:rsidR="007642B3" w:rsidRPr="00B94D49" w:rsidRDefault="007642B3" w:rsidP="00B053C8">
            <w:pPr>
              <w:spacing w:after="0" w:line="240" w:lineRule="auto"/>
              <w:jc w:val="center"/>
            </w:pPr>
            <w:r>
              <w:t>Dr Aneta Kalisz</w:t>
            </w:r>
          </w:p>
        </w:tc>
        <w:tc>
          <w:tcPr>
            <w:tcW w:w="1701" w:type="dxa"/>
            <w:shd w:val="clear" w:color="auto" w:fill="CCC0D9"/>
          </w:tcPr>
          <w:p w14:paraId="027B8446" w14:textId="1F57BD42" w:rsidR="007642B3" w:rsidRPr="00B94D49" w:rsidRDefault="005A582A" w:rsidP="00B053C8">
            <w:pPr>
              <w:spacing w:after="0" w:line="240" w:lineRule="auto"/>
            </w:pPr>
            <w:r>
              <w:t>Dr Małgorzata Kowalska</w:t>
            </w:r>
          </w:p>
        </w:tc>
        <w:tc>
          <w:tcPr>
            <w:tcW w:w="1701" w:type="dxa"/>
            <w:shd w:val="clear" w:color="auto" w:fill="FFFF00"/>
          </w:tcPr>
          <w:p w14:paraId="578E329E" w14:textId="438822A3" w:rsidR="007642B3" w:rsidRPr="00B94D49" w:rsidRDefault="007642B3" w:rsidP="00B053C8">
            <w:pPr>
              <w:spacing w:after="0" w:line="240" w:lineRule="auto"/>
            </w:pPr>
            <w:r>
              <w:t>Dr Natalia Śmierciak</w:t>
            </w:r>
          </w:p>
        </w:tc>
        <w:tc>
          <w:tcPr>
            <w:tcW w:w="1701" w:type="dxa"/>
            <w:shd w:val="clear" w:color="auto" w:fill="FFFFFF" w:themeFill="background1"/>
          </w:tcPr>
          <w:p w14:paraId="5C0BD0C0" w14:textId="77777777" w:rsidR="007642B3" w:rsidRPr="00B94D49" w:rsidRDefault="007642B3" w:rsidP="00B053C8">
            <w:pPr>
              <w:spacing w:after="0" w:line="240" w:lineRule="auto"/>
            </w:pPr>
          </w:p>
        </w:tc>
      </w:tr>
    </w:tbl>
    <w:p w14:paraId="6B1C9806" w14:textId="77777777" w:rsidR="00676C04" w:rsidRDefault="00676C04"/>
    <w:p w14:paraId="43010189" w14:textId="32668C9E" w:rsidR="00676C04" w:rsidRDefault="004915AD">
      <w:r>
        <w:br w:type="column"/>
      </w:r>
    </w:p>
    <w:tbl>
      <w:tblPr>
        <w:tblW w:w="153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7642B3" w:rsidRPr="00B94D49" w14:paraId="1DC13323" w14:textId="013AB223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18A4B937" w14:textId="5569174D" w:rsidR="007642B3" w:rsidRPr="00B94D49" w:rsidRDefault="007642B3" w:rsidP="00B94D49">
            <w:pPr>
              <w:spacing w:after="0" w:line="240" w:lineRule="auto"/>
            </w:pPr>
            <w:r w:rsidRPr="00B94D49">
              <w:t>Tydzień 7,</w:t>
            </w:r>
            <w:r w:rsidR="00803830">
              <w:t xml:space="preserve"> </w:t>
            </w:r>
            <w:r w:rsidRPr="00B94D49">
              <w:t>8</w:t>
            </w:r>
          </w:p>
        </w:tc>
        <w:tc>
          <w:tcPr>
            <w:tcW w:w="1701" w:type="dxa"/>
            <w:shd w:val="clear" w:color="auto" w:fill="FF9933"/>
          </w:tcPr>
          <w:p w14:paraId="026241A9" w14:textId="77777777" w:rsidR="007642B3" w:rsidRPr="00B94D49" w:rsidRDefault="007642B3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E7D993C" w14:textId="77777777" w:rsidR="007642B3" w:rsidRPr="00B94D49" w:rsidRDefault="007642B3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36C460E" w14:textId="77777777" w:rsidR="007642B3" w:rsidRPr="00B94D49" w:rsidRDefault="007642B3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6BC8347D" w14:textId="77777777" w:rsidR="007642B3" w:rsidRPr="00B94D49" w:rsidRDefault="007642B3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7A92A275" w14:textId="77777777" w:rsidR="007642B3" w:rsidRPr="00B94D49" w:rsidRDefault="007642B3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666F56DE" w14:textId="77777777" w:rsidR="007642B3" w:rsidRPr="00B94D49" w:rsidRDefault="007642B3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58645FEF" w14:textId="77777777" w:rsidR="007642B3" w:rsidRPr="00B94D49" w:rsidRDefault="007642B3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60874CE1" w14:textId="77777777" w:rsidR="007642B3" w:rsidRPr="00B94D49" w:rsidRDefault="007642B3" w:rsidP="00B94D49">
            <w:pPr>
              <w:spacing w:after="0" w:line="240" w:lineRule="auto"/>
            </w:pPr>
          </w:p>
        </w:tc>
      </w:tr>
      <w:tr w:rsidR="007642B3" w:rsidRPr="00B94D49" w14:paraId="707ADBD2" w14:textId="3546F280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17D37AFE" w14:textId="77777777" w:rsidR="007642B3" w:rsidRPr="00B94D49" w:rsidRDefault="007642B3" w:rsidP="00B94D49">
            <w:pPr>
              <w:spacing w:after="0" w:line="240" w:lineRule="auto"/>
            </w:pPr>
            <w:r w:rsidRPr="00B94D49">
              <w:t>E</w:t>
            </w:r>
          </w:p>
        </w:tc>
        <w:tc>
          <w:tcPr>
            <w:tcW w:w="1701" w:type="dxa"/>
            <w:shd w:val="clear" w:color="auto" w:fill="FF9933"/>
          </w:tcPr>
          <w:p w14:paraId="27221B5F" w14:textId="77777777" w:rsidR="007642B3" w:rsidRPr="00B94D49" w:rsidRDefault="007642B3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6280CEB8" w14:textId="77777777" w:rsidR="007642B3" w:rsidRPr="00B94D49" w:rsidRDefault="007642B3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287666D" w14:textId="77777777" w:rsidR="007642B3" w:rsidRPr="00B94D49" w:rsidRDefault="007642B3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1F71278F" w14:textId="77777777" w:rsidR="007642B3" w:rsidRPr="00B94D49" w:rsidRDefault="007642B3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53076920" w14:textId="77777777" w:rsidR="007642B3" w:rsidRPr="00B94D49" w:rsidRDefault="007642B3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5E58C8BD" w14:textId="77777777" w:rsidR="007642B3" w:rsidRPr="00B94D49" w:rsidRDefault="007642B3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F19EBE1" w14:textId="77777777" w:rsidR="007642B3" w:rsidRPr="00B94D49" w:rsidRDefault="007642B3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49FDC97E" w14:textId="77777777" w:rsidR="007642B3" w:rsidRPr="00B94D49" w:rsidRDefault="007642B3" w:rsidP="00B94D49">
            <w:pPr>
              <w:spacing w:after="0" w:line="240" w:lineRule="auto"/>
            </w:pPr>
          </w:p>
        </w:tc>
      </w:tr>
      <w:tr w:rsidR="007642B3" w:rsidRPr="00B94D49" w14:paraId="50951A2D" w14:textId="793C916E" w:rsidTr="00072CED">
        <w:trPr>
          <w:trHeight w:val="397"/>
        </w:trPr>
        <w:tc>
          <w:tcPr>
            <w:tcW w:w="1701" w:type="dxa"/>
          </w:tcPr>
          <w:p w14:paraId="344FF343" w14:textId="77777777" w:rsidR="007642B3" w:rsidRPr="00B94D49" w:rsidRDefault="007642B3" w:rsidP="00B053C8">
            <w:pPr>
              <w:spacing w:after="0" w:line="240" w:lineRule="auto"/>
            </w:pPr>
            <w:r w:rsidRPr="00B94D49">
              <w:t xml:space="preserve">14 XI–20 XI </w:t>
            </w:r>
            <w:r>
              <w:t>2019</w:t>
            </w:r>
          </w:p>
        </w:tc>
        <w:tc>
          <w:tcPr>
            <w:tcW w:w="1701" w:type="dxa"/>
            <w:shd w:val="clear" w:color="auto" w:fill="DBE5F1"/>
          </w:tcPr>
          <w:p w14:paraId="7A34216F" w14:textId="77777777" w:rsidR="007642B3" w:rsidRPr="00B94D49" w:rsidRDefault="007642B3" w:rsidP="00B053C8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00FF"/>
          </w:tcPr>
          <w:p w14:paraId="3CF3A632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6A3BA434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0D174924" w14:textId="35EB9293" w:rsidR="007642B3" w:rsidRPr="00B94D49" w:rsidRDefault="007642B3" w:rsidP="00B053C8">
            <w:pPr>
              <w:spacing w:after="0" w:line="240" w:lineRule="auto"/>
            </w:pPr>
            <w:r w:rsidRPr="00190BEB">
              <w:t>Dr hab. Marcin Siwek</w:t>
            </w:r>
          </w:p>
        </w:tc>
        <w:tc>
          <w:tcPr>
            <w:tcW w:w="1701" w:type="dxa"/>
            <w:shd w:val="clear" w:color="auto" w:fill="CC99FF"/>
          </w:tcPr>
          <w:p w14:paraId="515DB348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shd w:val="clear" w:color="auto" w:fill="auto"/>
          </w:tcPr>
          <w:p w14:paraId="12B3BCC2" w14:textId="7204D575" w:rsidR="007642B3" w:rsidRDefault="007642B3" w:rsidP="00B053C8"/>
        </w:tc>
        <w:tc>
          <w:tcPr>
            <w:tcW w:w="1701" w:type="dxa"/>
            <w:shd w:val="clear" w:color="auto" w:fill="FFFF00"/>
          </w:tcPr>
          <w:p w14:paraId="145D0BA9" w14:textId="58A5A3C0" w:rsidR="007642B3" w:rsidRPr="00B94D49" w:rsidRDefault="007642B3" w:rsidP="00B053C8">
            <w:pPr>
              <w:spacing w:after="0" w:line="240" w:lineRule="auto"/>
            </w:pPr>
            <w:r>
              <w:t>Dr Feliks Matusiak</w:t>
            </w:r>
          </w:p>
        </w:tc>
        <w:tc>
          <w:tcPr>
            <w:tcW w:w="1701" w:type="dxa"/>
            <w:shd w:val="clear" w:color="auto" w:fill="FFFF00"/>
          </w:tcPr>
          <w:p w14:paraId="180C7919" w14:textId="1AF51240" w:rsidR="007642B3" w:rsidRPr="00B94D49" w:rsidRDefault="007642B3" w:rsidP="00B053C8">
            <w:pPr>
              <w:spacing w:after="0" w:line="240" w:lineRule="auto"/>
            </w:pPr>
            <w:r>
              <w:t>Dr Karolina Grządziel</w:t>
            </w:r>
          </w:p>
        </w:tc>
      </w:tr>
      <w:tr w:rsidR="007642B3" w:rsidRPr="00B94D49" w14:paraId="19834BAE" w14:textId="6C4A7C50" w:rsidTr="00072CED">
        <w:trPr>
          <w:trHeight w:val="397"/>
        </w:trPr>
        <w:tc>
          <w:tcPr>
            <w:tcW w:w="1701" w:type="dxa"/>
          </w:tcPr>
          <w:p w14:paraId="031A0AA4" w14:textId="77777777" w:rsidR="007642B3" w:rsidRPr="00B94D49" w:rsidRDefault="007642B3" w:rsidP="00B053C8">
            <w:pPr>
              <w:spacing w:after="0" w:line="240" w:lineRule="auto"/>
            </w:pPr>
            <w:r w:rsidRPr="00B94D49">
              <w:t>21 XI–2</w:t>
            </w:r>
            <w:r>
              <w:t>7</w:t>
            </w:r>
            <w:r w:rsidRPr="00B94D49">
              <w:t xml:space="preserve"> XI </w:t>
            </w:r>
            <w:r>
              <w:t>2019</w:t>
            </w:r>
          </w:p>
        </w:tc>
        <w:tc>
          <w:tcPr>
            <w:tcW w:w="1701" w:type="dxa"/>
            <w:shd w:val="clear" w:color="auto" w:fill="DBE5F1"/>
          </w:tcPr>
          <w:p w14:paraId="1916E456" w14:textId="77777777" w:rsidR="007642B3" w:rsidRPr="00B94D49" w:rsidRDefault="007642B3" w:rsidP="00B053C8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00FF"/>
          </w:tcPr>
          <w:p w14:paraId="1E4277E9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76FEE6C1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2BE77466" w14:textId="2962EBFE" w:rsidR="007642B3" w:rsidRPr="00B94D49" w:rsidRDefault="007642B3" w:rsidP="00B053C8">
            <w:pPr>
              <w:spacing w:after="0" w:line="240" w:lineRule="auto"/>
            </w:pPr>
            <w:r w:rsidRPr="00190BEB">
              <w:t>Dr hab. Marcin Siwek</w:t>
            </w:r>
          </w:p>
        </w:tc>
        <w:tc>
          <w:tcPr>
            <w:tcW w:w="1701" w:type="dxa"/>
            <w:shd w:val="clear" w:color="auto" w:fill="CC99FF"/>
          </w:tcPr>
          <w:p w14:paraId="69693150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shd w:val="clear" w:color="auto" w:fill="auto"/>
          </w:tcPr>
          <w:p w14:paraId="0395B61D" w14:textId="3E7DE7D5" w:rsidR="007642B3" w:rsidRDefault="007642B3" w:rsidP="00B053C8"/>
        </w:tc>
        <w:tc>
          <w:tcPr>
            <w:tcW w:w="1701" w:type="dxa"/>
            <w:shd w:val="clear" w:color="auto" w:fill="FFFF00"/>
          </w:tcPr>
          <w:p w14:paraId="2178272A" w14:textId="2DA109A1" w:rsidR="007642B3" w:rsidRPr="00B94D49" w:rsidRDefault="007642B3" w:rsidP="00B053C8">
            <w:pPr>
              <w:spacing w:after="0" w:line="240" w:lineRule="auto"/>
            </w:pPr>
            <w:r>
              <w:t>Dr Feliks Matusiak</w:t>
            </w:r>
          </w:p>
        </w:tc>
        <w:tc>
          <w:tcPr>
            <w:tcW w:w="1701" w:type="dxa"/>
            <w:shd w:val="clear" w:color="auto" w:fill="FFFF00"/>
          </w:tcPr>
          <w:p w14:paraId="40F0B60F" w14:textId="36F5DCB8" w:rsidR="007642B3" w:rsidRPr="00B94D49" w:rsidRDefault="007642B3" w:rsidP="00B053C8">
            <w:pPr>
              <w:spacing w:after="0" w:line="240" w:lineRule="auto"/>
            </w:pPr>
            <w:r>
              <w:t>Dr Karolina Grządziel</w:t>
            </w:r>
          </w:p>
        </w:tc>
      </w:tr>
      <w:tr w:rsidR="007642B3" w:rsidRPr="00B94D49" w14:paraId="6BF628D5" w14:textId="2D8D0C62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5CFB0862" w14:textId="77777777" w:rsidR="007642B3" w:rsidRPr="00B94D49" w:rsidRDefault="007642B3" w:rsidP="00D12120">
            <w:pPr>
              <w:spacing w:after="0" w:line="240" w:lineRule="auto"/>
            </w:pPr>
            <w:r w:rsidRPr="00B94D49">
              <w:t>Tydzień 9, 10</w:t>
            </w:r>
          </w:p>
        </w:tc>
        <w:tc>
          <w:tcPr>
            <w:tcW w:w="1701" w:type="dxa"/>
            <w:shd w:val="clear" w:color="auto" w:fill="FF9933"/>
          </w:tcPr>
          <w:p w14:paraId="257D7DF5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5A55D820" w14:textId="77777777" w:rsidR="007642B3" w:rsidRPr="00B94D49" w:rsidRDefault="007642B3" w:rsidP="00D12120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9933"/>
          </w:tcPr>
          <w:p w14:paraId="2A511F57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52C0CAC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5EEE194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38509BFF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77D4614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A1FC9A2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150D4475" w14:textId="63DE1F6C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5D895CBA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</w:t>
            </w:r>
          </w:p>
        </w:tc>
        <w:tc>
          <w:tcPr>
            <w:tcW w:w="1701" w:type="dxa"/>
            <w:shd w:val="clear" w:color="auto" w:fill="FF9933"/>
          </w:tcPr>
          <w:p w14:paraId="79B73464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461E4F5" w14:textId="77777777" w:rsidR="007642B3" w:rsidRPr="00B94D49" w:rsidRDefault="007642B3" w:rsidP="00D12120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9933"/>
          </w:tcPr>
          <w:p w14:paraId="3A992B99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12A66F3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72BC2E00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383D98E8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E1FCD21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7BF74662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33AE14B9" w14:textId="4C5C298A" w:rsidTr="007642B3">
        <w:trPr>
          <w:trHeight w:val="397"/>
        </w:trPr>
        <w:tc>
          <w:tcPr>
            <w:tcW w:w="1701" w:type="dxa"/>
          </w:tcPr>
          <w:p w14:paraId="3907EB56" w14:textId="77777777" w:rsidR="007642B3" w:rsidRPr="00B94D49" w:rsidRDefault="007642B3" w:rsidP="00B053C8">
            <w:pPr>
              <w:spacing w:after="0" w:line="240" w:lineRule="auto"/>
            </w:pPr>
            <w:r w:rsidRPr="00B94D49">
              <w:t xml:space="preserve">28 XI–4 XII </w:t>
            </w:r>
            <w:r>
              <w:t>2019</w:t>
            </w:r>
          </w:p>
        </w:tc>
        <w:tc>
          <w:tcPr>
            <w:tcW w:w="1701" w:type="dxa"/>
            <w:shd w:val="clear" w:color="auto" w:fill="DBE5F1"/>
          </w:tcPr>
          <w:p w14:paraId="7FDC09DF" w14:textId="77777777" w:rsidR="007642B3" w:rsidRPr="00B94D49" w:rsidRDefault="007642B3" w:rsidP="00B053C8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00FF"/>
          </w:tcPr>
          <w:p w14:paraId="3773A2BA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6A369701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4B4BEE9C" w14:textId="6EF779E0" w:rsidR="007642B3" w:rsidRPr="00B94D49" w:rsidRDefault="007642B3" w:rsidP="00B053C8">
            <w:pPr>
              <w:spacing w:after="0" w:line="240" w:lineRule="auto"/>
            </w:pPr>
            <w:r w:rsidRPr="00F84FC4">
              <w:t>Dr hab. Marcin Siwek</w:t>
            </w:r>
          </w:p>
        </w:tc>
        <w:tc>
          <w:tcPr>
            <w:tcW w:w="1701" w:type="dxa"/>
            <w:shd w:val="clear" w:color="auto" w:fill="CC99FF"/>
          </w:tcPr>
          <w:p w14:paraId="3B0DAA11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shd w:val="clear" w:color="auto" w:fill="CCC0D9"/>
          </w:tcPr>
          <w:p w14:paraId="16422E63" w14:textId="008D5319" w:rsidR="007642B3" w:rsidRDefault="007642B3" w:rsidP="00B053C8">
            <w:r>
              <w:t>Dr Andrzej Wasieczko</w:t>
            </w:r>
          </w:p>
        </w:tc>
        <w:tc>
          <w:tcPr>
            <w:tcW w:w="1701" w:type="dxa"/>
            <w:shd w:val="clear" w:color="auto" w:fill="FFFF00"/>
          </w:tcPr>
          <w:p w14:paraId="03FA4823" w14:textId="7235FBA7" w:rsidR="007642B3" w:rsidRPr="00B94D49" w:rsidRDefault="007642B3" w:rsidP="00B053C8">
            <w:pPr>
              <w:spacing w:after="0" w:line="240" w:lineRule="auto"/>
            </w:pPr>
            <w:r>
              <w:t>Dr Natalia Śmierciak</w:t>
            </w:r>
          </w:p>
        </w:tc>
        <w:tc>
          <w:tcPr>
            <w:tcW w:w="1701" w:type="dxa"/>
            <w:shd w:val="clear" w:color="auto" w:fill="FFFFFF" w:themeFill="background1"/>
          </w:tcPr>
          <w:p w14:paraId="2D1C8430" w14:textId="77777777" w:rsidR="007642B3" w:rsidRPr="00B94D49" w:rsidRDefault="007642B3" w:rsidP="00B053C8">
            <w:pPr>
              <w:spacing w:after="0" w:line="240" w:lineRule="auto"/>
            </w:pPr>
          </w:p>
        </w:tc>
      </w:tr>
      <w:tr w:rsidR="007642B3" w:rsidRPr="00B94D49" w14:paraId="39C9BEF2" w14:textId="06A0D768" w:rsidTr="007642B3">
        <w:trPr>
          <w:trHeight w:val="397"/>
        </w:trPr>
        <w:tc>
          <w:tcPr>
            <w:tcW w:w="1701" w:type="dxa"/>
          </w:tcPr>
          <w:p w14:paraId="385DC4EA" w14:textId="77777777" w:rsidR="007642B3" w:rsidRPr="00B94D49" w:rsidRDefault="007642B3" w:rsidP="00B053C8">
            <w:pPr>
              <w:spacing w:after="0" w:line="240" w:lineRule="auto"/>
            </w:pPr>
            <w:r w:rsidRPr="00B94D49">
              <w:t xml:space="preserve">5 XII–11 XII </w:t>
            </w:r>
            <w:r>
              <w:t>2019</w:t>
            </w:r>
          </w:p>
        </w:tc>
        <w:tc>
          <w:tcPr>
            <w:tcW w:w="1701" w:type="dxa"/>
            <w:shd w:val="clear" w:color="auto" w:fill="DBE5F1"/>
          </w:tcPr>
          <w:p w14:paraId="00581855" w14:textId="77777777" w:rsidR="007642B3" w:rsidRPr="00B94D49" w:rsidRDefault="007642B3" w:rsidP="00B053C8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00FF"/>
          </w:tcPr>
          <w:p w14:paraId="4EAA27C1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70C3FDC4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29EB2A96" w14:textId="270B6D07" w:rsidR="007642B3" w:rsidRPr="00B94D49" w:rsidRDefault="007642B3" w:rsidP="00B053C8">
            <w:pPr>
              <w:spacing w:after="0" w:line="240" w:lineRule="auto"/>
            </w:pPr>
            <w:r w:rsidRPr="00F84FC4">
              <w:t>Dr hab. Marcin Siwek</w:t>
            </w:r>
          </w:p>
        </w:tc>
        <w:tc>
          <w:tcPr>
            <w:tcW w:w="1701" w:type="dxa"/>
            <w:shd w:val="clear" w:color="auto" w:fill="CC99FF"/>
          </w:tcPr>
          <w:p w14:paraId="3DCD8300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shd w:val="clear" w:color="auto" w:fill="CCC0D9"/>
          </w:tcPr>
          <w:p w14:paraId="10276DEC" w14:textId="13395525" w:rsidR="007642B3" w:rsidRDefault="007642B3" w:rsidP="00B053C8">
            <w:r>
              <w:t>Dr Andrzej Wasieczko</w:t>
            </w:r>
          </w:p>
        </w:tc>
        <w:tc>
          <w:tcPr>
            <w:tcW w:w="1701" w:type="dxa"/>
            <w:shd w:val="clear" w:color="auto" w:fill="FFFF00"/>
          </w:tcPr>
          <w:p w14:paraId="53B09ED2" w14:textId="1C0421CB" w:rsidR="007642B3" w:rsidRPr="00B94D49" w:rsidRDefault="007642B3" w:rsidP="00B053C8">
            <w:pPr>
              <w:spacing w:after="0" w:line="240" w:lineRule="auto"/>
            </w:pPr>
            <w:r>
              <w:t>Dr Natalia Śmierciak</w:t>
            </w:r>
          </w:p>
        </w:tc>
        <w:tc>
          <w:tcPr>
            <w:tcW w:w="1701" w:type="dxa"/>
            <w:shd w:val="clear" w:color="auto" w:fill="FFFFFF" w:themeFill="background1"/>
          </w:tcPr>
          <w:p w14:paraId="5FB979E3" w14:textId="77777777" w:rsidR="007642B3" w:rsidRPr="00B94D49" w:rsidRDefault="007642B3" w:rsidP="00B053C8">
            <w:pPr>
              <w:spacing w:after="0" w:line="240" w:lineRule="auto"/>
            </w:pPr>
          </w:p>
        </w:tc>
      </w:tr>
      <w:tr w:rsidR="007642B3" w:rsidRPr="00B94D49" w14:paraId="4889D441" w14:textId="05872F03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0BAF2FE5" w14:textId="77777777" w:rsidR="007642B3" w:rsidRPr="00B94D49" w:rsidRDefault="007642B3" w:rsidP="00D12120">
            <w:pPr>
              <w:spacing w:after="0" w:line="240" w:lineRule="auto"/>
            </w:pPr>
            <w:r w:rsidRPr="00B94D49">
              <w:t>Tydzień 11, 12</w:t>
            </w:r>
          </w:p>
        </w:tc>
        <w:tc>
          <w:tcPr>
            <w:tcW w:w="1701" w:type="dxa"/>
            <w:shd w:val="clear" w:color="auto" w:fill="FF9933"/>
          </w:tcPr>
          <w:p w14:paraId="5ACD1FD5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A4B1EB3" w14:textId="77777777" w:rsidR="007642B3" w:rsidRPr="00B94D49" w:rsidRDefault="007642B3" w:rsidP="00D12120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9933"/>
          </w:tcPr>
          <w:p w14:paraId="7EE57737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441B700B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6BA62199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5F63CEFC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130882AD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4F023DC1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38A0D4E6" w14:textId="17954AA9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6AA09E4C" w14:textId="77777777" w:rsidR="007642B3" w:rsidRPr="00B94D49" w:rsidRDefault="007642B3" w:rsidP="00D12120">
            <w:pPr>
              <w:spacing w:after="0" w:line="240" w:lineRule="auto"/>
            </w:pPr>
            <w:r w:rsidRPr="00B94D49">
              <w:t>C</w:t>
            </w:r>
          </w:p>
        </w:tc>
        <w:tc>
          <w:tcPr>
            <w:tcW w:w="1701" w:type="dxa"/>
            <w:shd w:val="clear" w:color="auto" w:fill="FF9933"/>
          </w:tcPr>
          <w:p w14:paraId="2EE5BDE6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3EB2F6CC" w14:textId="77777777" w:rsidR="007642B3" w:rsidRPr="00B94D49" w:rsidRDefault="007642B3" w:rsidP="00D12120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9933"/>
          </w:tcPr>
          <w:p w14:paraId="72B2CC91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505EDC6C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623AFDEA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C2BDC51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9AFCEE5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63188DC3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05FB2192" w14:textId="12E314D6" w:rsidTr="007642B3">
        <w:trPr>
          <w:trHeight w:val="397"/>
        </w:trPr>
        <w:tc>
          <w:tcPr>
            <w:tcW w:w="1701" w:type="dxa"/>
          </w:tcPr>
          <w:p w14:paraId="0D144DC1" w14:textId="77777777" w:rsidR="007642B3" w:rsidRPr="00B94D49" w:rsidRDefault="007642B3" w:rsidP="00B053C8">
            <w:pPr>
              <w:spacing w:after="0" w:line="240" w:lineRule="auto"/>
            </w:pPr>
            <w:r w:rsidRPr="00B94D49">
              <w:t xml:space="preserve">12 XII–18 XII </w:t>
            </w:r>
            <w:r>
              <w:t>2019</w:t>
            </w:r>
          </w:p>
        </w:tc>
        <w:tc>
          <w:tcPr>
            <w:tcW w:w="1701" w:type="dxa"/>
            <w:shd w:val="clear" w:color="auto" w:fill="DBE5F1"/>
          </w:tcPr>
          <w:p w14:paraId="5EF7A28E" w14:textId="77777777" w:rsidR="007642B3" w:rsidRPr="00B94D49" w:rsidRDefault="007642B3" w:rsidP="00B053C8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00FF"/>
          </w:tcPr>
          <w:p w14:paraId="5D23F953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4820D9E4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2F53D985" w14:textId="7E8BC444" w:rsidR="007642B3" w:rsidRPr="00B94D49" w:rsidRDefault="007642B3" w:rsidP="00B053C8">
            <w:pPr>
              <w:spacing w:after="0" w:line="240" w:lineRule="auto"/>
            </w:pPr>
            <w:r w:rsidRPr="006B52C1">
              <w:t>Dr hab. Marcin Siwek</w:t>
            </w:r>
          </w:p>
        </w:tc>
        <w:tc>
          <w:tcPr>
            <w:tcW w:w="1701" w:type="dxa"/>
            <w:shd w:val="clear" w:color="auto" w:fill="CC99FF"/>
          </w:tcPr>
          <w:p w14:paraId="3ECC870D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shd w:val="clear" w:color="auto" w:fill="CCC0D9"/>
          </w:tcPr>
          <w:p w14:paraId="4765DF5B" w14:textId="7B287ECB" w:rsidR="007642B3" w:rsidRDefault="007642B3" w:rsidP="00B053C8">
            <w:r>
              <w:t>Dr Andrzej Wasieczko</w:t>
            </w:r>
          </w:p>
        </w:tc>
        <w:tc>
          <w:tcPr>
            <w:tcW w:w="1701" w:type="dxa"/>
            <w:shd w:val="clear" w:color="auto" w:fill="FFFF00"/>
          </w:tcPr>
          <w:p w14:paraId="2A367389" w14:textId="5CF664E5" w:rsidR="007642B3" w:rsidRPr="00B94D49" w:rsidRDefault="007642B3" w:rsidP="00B053C8">
            <w:pPr>
              <w:spacing w:after="0" w:line="240" w:lineRule="auto"/>
            </w:pPr>
            <w:r>
              <w:t>Dr Natalia Śmierciak</w:t>
            </w:r>
          </w:p>
        </w:tc>
        <w:tc>
          <w:tcPr>
            <w:tcW w:w="1701" w:type="dxa"/>
            <w:shd w:val="clear" w:color="auto" w:fill="FFFF00"/>
          </w:tcPr>
          <w:p w14:paraId="5D329913" w14:textId="4313999D" w:rsidR="007642B3" w:rsidRPr="00B94D49" w:rsidRDefault="007642B3" w:rsidP="00B053C8">
            <w:pPr>
              <w:spacing w:after="0" w:line="240" w:lineRule="auto"/>
            </w:pPr>
            <w:r>
              <w:t>Dr Karolina Grządziel</w:t>
            </w:r>
          </w:p>
        </w:tc>
      </w:tr>
      <w:tr w:rsidR="007642B3" w:rsidRPr="00B94D49" w14:paraId="6D231E0C" w14:textId="0709EAFC" w:rsidTr="007642B3">
        <w:trPr>
          <w:trHeight w:val="397"/>
        </w:trPr>
        <w:tc>
          <w:tcPr>
            <w:tcW w:w="1701" w:type="dxa"/>
          </w:tcPr>
          <w:p w14:paraId="0E438681" w14:textId="77777777" w:rsidR="007642B3" w:rsidRPr="00A078BA" w:rsidRDefault="007642B3" w:rsidP="00B053C8">
            <w:pPr>
              <w:spacing w:after="0" w:line="240" w:lineRule="auto"/>
              <w:rPr>
                <w:sz w:val="20"/>
                <w:szCs w:val="20"/>
              </w:rPr>
            </w:pPr>
            <w:r w:rsidRPr="00A078BA">
              <w:rPr>
                <w:sz w:val="20"/>
                <w:szCs w:val="20"/>
              </w:rPr>
              <w:t xml:space="preserve">19 XII </w:t>
            </w:r>
            <w:r>
              <w:rPr>
                <w:sz w:val="20"/>
                <w:szCs w:val="20"/>
              </w:rPr>
              <w:t>2019</w:t>
            </w:r>
            <w:r w:rsidRPr="00A078BA">
              <w:rPr>
                <w:sz w:val="20"/>
                <w:szCs w:val="20"/>
              </w:rPr>
              <w:t>–9 I 2020</w:t>
            </w:r>
          </w:p>
        </w:tc>
        <w:tc>
          <w:tcPr>
            <w:tcW w:w="1701" w:type="dxa"/>
            <w:shd w:val="clear" w:color="auto" w:fill="DBE5F1"/>
          </w:tcPr>
          <w:p w14:paraId="4F8BB9A3" w14:textId="77777777" w:rsidR="007642B3" w:rsidRPr="00B94D49" w:rsidRDefault="007642B3" w:rsidP="00B053C8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00FF"/>
          </w:tcPr>
          <w:p w14:paraId="3E5D7396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22282560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792E8C38" w14:textId="52F562CE" w:rsidR="007642B3" w:rsidRPr="00B94D49" w:rsidRDefault="007642B3" w:rsidP="00B053C8">
            <w:pPr>
              <w:spacing w:after="0" w:line="240" w:lineRule="auto"/>
            </w:pPr>
            <w:r w:rsidRPr="006B52C1">
              <w:t>Dr hab. Marcin Siwek</w:t>
            </w:r>
          </w:p>
        </w:tc>
        <w:tc>
          <w:tcPr>
            <w:tcW w:w="1701" w:type="dxa"/>
            <w:shd w:val="clear" w:color="auto" w:fill="CC99FF"/>
          </w:tcPr>
          <w:p w14:paraId="09C630F7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shd w:val="clear" w:color="auto" w:fill="CCC0D9"/>
          </w:tcPr>
          <w:p w14:paraId="13512782" w14:textId="032905CB" w:rsidR="007642B3" w:rsidRDefault="007642B3" w:rsidP="00B053C8">
            <w:r>
              <w:t>Dr Andrzej Wasieczko</w:t>
            </w:r>
          </w:p>
        </w:tc>
        <w:tc>
          <w:tcPr>
            <w:tcW w:w="1701" w:type="dxa"/>
            <w:shd w:val="clear" w:color="auto" w:fill="FFFF00"/>
          </w:tcPr>
          <w:p w14:paraId="2B656D69" w14:textId="73899FFF" w:rsidR="007642B3" w:rsidRPr="00B94D49" w:rsidRDefault="007642B3" w:rsidP="00B053C8">
            <w:pPr>
              <w:spacing w:after="0" w:line="240" w:lineRule="auto"/>
            </w:pPr>
            <w:r>
              <w:t>Dr Natalia Śmierciak</w:t>
            </w:r>
          </w:p>
        </w:tc>
        <w:tc>
          <w:tcPr>
            <w:tcW w:w="1701" w:type="dxa"/>
            <w:shd w:val="clear" w:color="auto" w:fill="FFFF00"/>
          </w:tcPr>
          <w:p w14:paraId="7573591D" w14:textId="61F8E5B0" w:rsidR="007642B3" w:rsidRPr="00B94D49" w:rsidRDefault="007642B3" w:rsidP="00B053C8">
            <w:pPr>
              <w:spacing w:after="0" w:line="240" w:lineRule="auto"/>
            </w:pPr>
            <w:r>
              <w:t>Dr Karolina Grządziel</w:t>
            </w:r>
          </w:p>
        </w:tc>
      </w:tr>
      <w:tr w:rsidR="007642B3" w:rsidRPr="00B94D49" w14:paraId="0D13024F" w14:textId="66AF02D6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7744A871" w14:textId="77777777" w:rsidR="007642B3" w:rsidRPr="00B94D49" w:rsidRDefault="007642B3" w:rsidP="00D12120">
            <w:pPr>
              <w:spacing w:after="0" w:line="240" w:lineRule="auto"/>
            </w:pPr>
            <w:r w:rsidRPr="00B94D49">
              <w:t>Tydzień 13, 14</w:t>
            </w:r>
          </w:p>
        </w:tc>
        <w:tc>
          <w:tcPr>
            <w:tcW w:w="1701" w:type="dxa"/>
            <w:shd w:val="clear" w:color="auto" w:fill="FF9933"/>
          </w:tcPr>
          <w:p w14:paraId="1FFF0172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14E738C6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579CCEA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CB6DD57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7E560C26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461CFAD3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60CF5594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467C2F11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4BDDE793" w14:textId="78A9063E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2D4C47A0" w14:textId="77777777" w:rsidR="007642B3" w:rsidRPr="00B94D49" w:rsidRDefault="007642B3" w:rsidP="00D12120">
            <w:pPr>
              <w:spacing w:after="0" w:line="240" w:lineRule="auto"/>
            </w:pPr>
            <w:r w:rsidRPr="00B94D49">
              <w:t>B</w:t>
            </w:r>
          </w:p>
        </w:tc>
        <w:tc>
          <w:tcPr>
            <w:tcW w:w="1701" w:type="dxa"/>
            <w:shd w:val="clear" w:color="auto" w:fill="FF9933"/>
          </w:tcPr>
          <w:p w14:paraId="62647E12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4445542D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32BB21CF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500CC569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14FE245D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74C5C7BE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628CBA8F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52676452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6C8B6B27" w14:textId="42BFF98A" w:rsidTr="007642B3">
        <w:trPr>
          <w:trHeight w:val="397"/>
        </w:trPr>
        <w:tc>
          <w:tcPr>
            <w:tcW w:w="1701" w:type="dxa"/>
          </w:tcPr>
          <w:p w14:paraId="1B09D443" w14:textId="77777777" w:rsidR="007642B3" w:rsidRPr="00B94D49" w:rsidRDefault="007642B3" w:rsidP="00B053C8">
            <w:pPr>
              <w:spacing w:after="0" w:line="240" w:lineRule="auto"/>
            </w:pPr>
            <w:r>
              <w:t>10</w:t>
            </w:r>
            <w:r w:rsidRPr="00B94D49">
              <w:t xml:space="preserve"> I – 1</w:t>
            </w:r>
            <w:r>
              <w:t>6</w:t>
            </w:r>
            <w:r w:rsidRPr="00B94D49">
              <w:t xml:space="preserve"> I </w:t>
            </w:r>
            <w:r>
              <w:t>2020</w:t>
            </w:r>
          </w:p>
        </w:tc>
        <w:tc>
          <w:tcPr>
            <w:tcW w:w="1701" w:type="dxa"/>
            <w:shd w:val="clear" w:color="auto" w:fill="DBE5F1"/>
          </w:tcPr>
          <w:p w14:paraId="6320CA5B" w14:textId="77777777" w:rsidR="007642B3" w:rsidRPr="00B94D49" w:rsidRDefault="007642B3" w:rsidP="00B053C8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00FF"/>
          </w:tcPr>
          <w:p w14:paraId="7BFFF1DA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24EE2E82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607B03DF" w14:textId="25332146" w:rsidR="007642B3" w:rsidRPr="00B94D49" w:rsidRDefault="007642B3" w:rsidP="00B053C8">
            <w:pPr>
              <w:spacing w:after="0" w:line="240" w:lineRule="auto"/>
            </w:pPr>
            <w:r w:rsidRPr="00F230F9">
              <w:t>Dr hab. Marcin Siwek</w:t>
            </w:r>
          </w:p>
        </w:tc>
        <w:tc>
          <w:tcPr>
            <w:tcW w:w="1701" w:type="dxa"/>
            <w:shd w:val="clear" w:color="auto" w:fill="CC99FF"/>
          </w:tcPr>
          <w:p w14:paraId="6A506943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shd w:val="clear" w:color="auto" w:fill="CCC0D9"/>
          </w:tcPr>
          <w:p w14:paraId="29E314B8" w14:textId="5EEC3021" w:rsidR="007642B3" w:rsidRPr="00B94D49" w:rsidRDefault="007642B3" w:rsidP="00B053C8">
            <w:pPr>
              <w:spacing w:after="0" w:line="240" w:lineRule="auto"/>
            </w:pPr>
            <w:r>
              <w:t>Dr Andrzej Wasieczko</w:t>
            </w:r>
          </w:p>
        </w:tc>
        <w:tc>
          <w:tcPr>
            <w:tcW w:w="1701" w:type="dxa"/>
            <w:shd w:val="clear" w:color="auto" w:fill="FFFF00"/>
          </w:tcPr>
          <w:p w14:paraId="079EA778" w14:textId="262E2AF0" w:rsidR="007642B3" w:rsidRPr="00B94D49" w:rsidRDefault="007642B3" w:rsidP="00B053C8">
            <w:pPr>
              <w:spacing w:after="0" w:line="240" w:lineRule="auto"/>
            </w:pPr>
            <w:r>
              <w:t>Dr Natalia Śmierciak</w:t>
            </w:r>
          </w:p>
        </w:tc>
        <w:tc>
          <w:tcPr>
            <w:tcW w:w="1701" w:type="dxa"/>
            <w:shd w:val="clear" w:color="auto" w:fill="FFFFFF" w:themeFill="background1"/>
          </w:tcPr>
          <w:p w14:paraId="51DC1446" w14:textId="77777777" w:rsidR="007642B3" w:rsidRPr="00B94D49" w:rsidRDefault="007642B3" w:rsidP="00B053C8">
            <w:pPr>
              <w:spacing w:after="0" w:line="240" w:lineRule="auto"/>
            </w:pPr>
          </w:p>
        </w:tc>
      </w:tr>
      <w:tr w:rsidR="007642B3" w:rsidRPr="00B94D49" w14:paraId="4E11DF98" w14:textId="5B5889DC" w:rsidTr="007642B3">
        <w:trPr>
          <w:trHeight w:val="397"/>
        </w:trPr>
        <w:tc>
          <w:tcPr>
            <w:tcW w:w="1701" w:type="dxa"/>
          </w:tcPr>
          <w:p w14:paraId="3B9A98BA" w14:textId="77777777" w:rsidR="007642B3" w:rsidRPr="00B94D49" w:rsidRDefault="007642B3" w:rsidP="00B053C8">
            <w:pPr>
              <w:spacing w:after="0" w:line="240" w:lineRule="auto"/>
            </w:pPr>
            <w:r w:rsidRPr="00B94D49">
              <w:t>1</w:t>
            </w:r>
            <w:r>
              <w:t>7 I–23</w:t>
            </w:r>
            <w:r w:rsidRPr="00B94D49">
              <w:t xml:space="preserve"> I </w:t>
            </w:r>
            <w:r>
              <w:t>2020</w:t>
            </w:r>
          </w:p>
        </w:tc>
        <w:tc>
          <w:tcPr>
            <w:tcW w:w="1701" w:type="dxa"/>
            <w:shd w:val="clear" w:color="auto" w:fill="DBE5F1"/>
          </w:tcPr>
          <w:p w14:paraId="34E1DE3B" w14:textId="77777777" w:rsidR="007642B3" w:rsidRPr="00B94D49" w:rsidRDefault="007642B3" w:rsidP="00B053C8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00FF"/>
          </w:tcPr>
          <w:p w14:paraId="58173BEC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0E62B94F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7C6BC6BD" w14:textId="35904609" w:rsidR="007642B3" w:rsidRPr="00B94D49" w:rsidRDefault="007642B3" w:rsidP="00B053C8">
            <w:pPr>
              <w:spacing w:after="0" w:line="240" w:lineRule="auto"/>
            </w:pPr>
            <w:r w:rsidRPr="00F230F9">
              <w:t>Dr hab. Marcin Siwek</w:t>
            </w:r>
          </w:p>
        </w:tc>
        <w:tc>
          <w:tcPr>
            <w:tcW w:w="1701" w:type="dxa"/>
            <w:shd w:val="clear" w:color="auto" w:fill="CC99FF"/>
          </w:tcPr>
          <w:p w14:paraId="4DB445F5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shd w:val="clear" w:color="auto" w:fill="CCC0D9"/>
          </w:tcPr>
          <w:p w14:paraId="17ECA73E" w14:textId="4FB1D721" w:rsidR="007642B3" w:rsidRPr="00B94D49" w:rsidRDefault="007642B3" w:rsidP="00B053C8">
            <w:pPr>
              <w:spacing w:after="0" w:line="240" w:lineRule="auto"/>
            </w:pPr>
            <w:r>
              <w:t>Dr Andrzej Wasieczko</w:t>
            </w:r>
          </w:p>
        </w:tc>
        <w:tc>
          <w:tcPr>
            <w:tcW w:w="1701" w:type="dxa"/>
            <w:shd w:val="clear" w:color="auto" w:fill="FFFF00"/>
          </w:tcPr>
          <w:p w14:paraId="6CD8A3D4" w14:textId="5431FDF9" w:rsidR="007642B3" w:rsidRPr="00B94D49" w:rsidRDefault="007642B3" w:rsidP="00B053C8">
            <w:pPr>
              <w:spacing w:after="0" w:line="240" w:lineRule="auto"/>
            </w:pPr>
            <w:r>
              <w:t>Dr Natalia Śmierciak</w:t>
            </w:r>
          </w:p>
        </w:tc>
        <w:tc>
          <w:tcPr>
            <w:tcW w:w="1701" w:type="dxa"/>
            <w:shd w:val="clear" w:color="auto" w:fill="FFFFFF" w:themeFill="background1"/>
          </w:tcPr>
          <w:p w14:paraId="15731E98" w14:textId="77777777" w:rsidR="007642B3" w:rsidRPr="00B94D49" w:rsidRDefault="007642B3" w:rsidP="00B053C8">
            <w:pPr>
              <w:spacing w:after="0" w:line="240" w:lineRule="auto"/>
            </w:pPr>
          </w:p>
        </w:tc>
      </w:tr>
    </w:tbl>
    <w:p w14:paraId="232D4B56" w14:textId="77777777" w:rsidR="004915AD" w:rsidRDefault="004915AD"/>
    <w:tbl>
      <w:tblPr>
        <w:tblW w:w="153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7642B3" w:rsidRPr="00B94D49" w14:paraId="734006BA" w14:textId="170A0B28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1EBBB37F" w14:textId="77777777" w:rsidR="007642B3" w:rsidRPr="00B94D49" w:rsidRDefault="007642B3" w:rsidP="00D12120">
            <w:pPr>
              <w:spacing w:after="0" w:line="240" w:lineRule="auto"/>
            </w:pPr>
            <w:r w:rsidRPr="00B94D49">
              <w:lastRenderedPageBreak/>
              <w:t>Tydzień 15, 16</w:t>
            </w:r>
          </w:p>
        </w:tc>
        <w:tc>
          <w:tcPr>
            <w:tcW w:w="1701" w:type="dxa"/>
            <w:shd w:val="clear" w:color="auto" w:fill="FF9933"/>
          </w:tcPr>
          <w:p w14:paraId="21E1CA7B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6E21A520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1BC8B1AA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7D54961A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310F715C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387CB176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2B0C9F2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759AA834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2914EB44" w14:textId="70C0834E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7A4F0826" w14:textId="77777777" w:rsidR="007642B3" w:rsidRPr="00B94D49" w:rsidRDefault="007642B3" w:rsidP="00D12120">
            <w:pPr>
              <w:spacing w:after="0" w:line="240" w:lineRule="auto"/>
            </w:pPr>
            <w:r w:rsidRPr="00B94D49">
              <w:t>A</w:t>
            </w:r>
          </w:p>
        </w:tc>
        <w:tc>
          <w:tcPr>
            <w:tcW w:w="1701" w:type="dxa"/>
            <w:shd w:val="clear" w:color="auto" w:fill="FF9933"/>
          </w:tcPr>
          <w:p w14:paraId="44F8A04D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112A859D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7549122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7250888F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1693D388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4026CC5E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B7B0253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5FFD4217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2F7071D7" w14:textId="004B5F93" w:rsidTr="007642B3">
        <w:trPr>
          <w:trHeight w:val="397"/>
        </w:trPr>
        <w:tc>
          <w:tcPr>
            <w:tcW w:w="1701" w:type="dxa"/>
          </w:tcPr>
          <w:p w14:paraId="229263A0" w14:textId="77777777" w:rsidR="007642B3" w:rsidRPr="00B94D49" w:rsidRDefault="007642B3" w:rsidP="00B053C8">
            <w:pPr>
              <w:spacing w:after="0" w:line="240" w:lineRule="auto"/>
            </w:pPr>
            <w:r>
              <w:t>24 I–30</w:t>
            </w:r>
            <w:r w:rsidRPr="00B94D49">
              <w:t xml:space="preserve"> I </w:t>
            </w:r>
            <w:r>
              <w:t>2020</w:t>
            </w:r>
          </w:p>
        </w:tc>
        <w:tc>
          <w:tcPr>
            <w:tcW w:w="1701" w:type="dxa"/>
            <w:shd w:val="clear" w:color="auto" w:fill="DBE5F1"/>
          </w:tcPr>
          <w:p w14:paraId="6504B562" w14:textId="77777777" w:rsidR="007642B3" w:rsidRPr="00B94D49" w:rsidRDefault="007642B3" w:rsidP="00B053C8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66CC"/>
          </w:tcPr>
          <w:p w14:paraId="00AF5CA7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6282234B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3590F008" w14:textId="1D418884" w:rsidR="007642B3" w:rsidRPr="00B94D49" w:rsidRDefault="007642B3" w:rsidP="00B053C8">
            <w:pPr>
              <w:spacing w:after="0" w:line="240" w:lineRule="auto"/>
            </w:pPr>
            <w:r w:rsidRPr="000F24D3">
              <w:t>Dr hab. Marcin Siwek</w:t>
            </w:r>
          </w:p>
        </w:tc>
        <w:tc>
          <w:tcPr>
            <w:tcW w:w="1701" w:type="dxa"/>
            <w:shd w:val="clear" w:color="auto" w:fill="CC99FF"/>
          </w:tcPr>
          <w:p w14:paraId="1455248C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shd w:val="clear" w:color="auto" w:fill="auto"/>
          </w:tcPr>
          <w:p w14:paraId="2167C6D5" w14:textId="24907FFC" w:rsidR="007642B3" w:rsidRPr="00B94D49" w:rsidRDefault="007642B3" w:rsidP="00B053C8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FF00"/>
          </w:tcPr>
          <w:p w14:paraId="2543A728" w14:textId="1F5D5D2E" w:rsidR="007642B3" w:rsidRPr="00B94D49" w:rsidRDefault="007642B3" w:rsidP="00B053C8">
            <w:pPr>
              <w:spacing w:after="0" w:line="240" w:lineRule="auto"/>
            </w:pPr>
            <w:r>
              <w:t>Dr Feliks Matusiak</w:t>
            </w:r>
          </w:p>
        </w:tc>
        <w:tc>
          <w:tcPr>
            <w:tcW w:w="1701" w:type="dxa"/>
            <w:shd w:val="clear" w:color="auto" w:fill="FFFF00"/>
          </w:tcPr>
          <w:p w14:paraId="7413B8B7" w14:textId="43E74623" w:rsidR="007642B3" w:rsidRPr="00B94D49" w:rsidRDefault="007642B3" w:rsidP="00B053C8">
            <w:pPr>
              <w:spacing w:after="0" w:line="240" w:lineRule="auto"/>
            </w:pPr>
            <w:r>
              <w:t>Dr Karolina Grządziel</w:t>
            </w:r>
          </w:p>
        </w:tc>
      </w:tr>
      <w:tr w:rsidR="007642B3" w:rsidRPr="00B94D49" w14:paraId="327AFAD1" w14:textId="61C6BABE" w:rsidTr="007642B3">
        <w:trPr>
          <w:trHeight w:val="397"/>
        </w:trPr>
        <w:tc>
          <w:tcPr>
            <w:tcW w:w="1701" w:type="dxa"/>
          </w:tcPr>
          <w:p w14:paraId="07CC0373" w14:textId="1AA3E291" w:rsidR="007642B3" w:rsidRPr="00B94D49" w:rsidRDefault="001C5F38" w:rsidP="00B053C8">
            <w:pPr>
              <w:spacing w:after="0" w:line="240" w:lineRule="auto"/>
            </w:pPr>
            <w:r>
              <w:t>31 I– 6 II 2020</w:t>
            </w:r>
          </w:p>
        </w:tc>
        <w:tc>
          <w:tcPr>
            <w:tcW w:w="1701" w:type="dxa"/>
            <w:shd w:val="clear" w:color="auto" w:fill="DBE5F1"/>
          </w:tcPr>
          <w:p w14:paraId="38AD0B0D" w14:textId="77777777" w:rsidR="007642B3" w:rsidRPr="00B94D49" w:rsidRDefault="007642B3" w:rsidP="00B053C8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66CC"/>
          </w:tcPr>
          <w:p w14:paraId="618DB502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1465EBEA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25182FD9" w14:textId="761EEAC5" w:rsidR="007642B3" w:rsidRPr="00B94D49" w:rsidRDefault="007642B3" w:rsidP="00B053C8">
            <w:pPr>
              <w:spacing w:after="0" w:line="240" w:lineRule="auto"/>
            </w:pPr>
            <w:r w:rsidRPr="000F24D3">
              <w:t>Dr hab. Marcin Siwek</w:t>
            </w:r>
          </w:p>
        </w:tc>
        <w:tc>
          <w:tcPr>
            <w:tcW w:w="1701" w:type="dxa"/>
            <w:shd w:val="clear" w:color="auto" w:fill="CC99FF"/>
          </w:tcPr>
          <w:p w14:paraId="2BF06862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shd w:val="clear" w:color="auto" w:fill="auto"/>
          </w:tcPr>
          <w:p w14:paraId="40E13531" w14:textId="568AA15D" w:rsidR="007642B3" w:rsidRPr="00B94D49" w:rsidRDefault="007642B3" w:rsidP="00B053C8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FF00"/>
          </w:tcPr>
          <w:p w14:paraId="1AC27E7B" w14:textId="5BCC72DE" w:rsidR="007642B3" w:rsidRPr="00B94D49" w:rsidRDefault="007642B3" w:rsidP="00B053C8">
            <w:pPr>
              <w:spacing w:after="0" w:line="240" w:lineRule="auto"/>
            </w:pPr>
            <w:r>
              <w:t>Dr Feliks Matusiak</w:t>
            </w:r>
          </w:p>
        </w:tc>
        <w:tc>
          <w:tcPr>
            <w:tcW w:w="1701" w:type="dxa"/>
            <w:shd w:val="clear" w:color="auto" w:fill="FFFF00"/>
          </w:tcPr>
          <w:p w14:paraId="741A94C5" w14:textId="1A7A97B7" w:rsidR="007642B3" w:rsidRPr="00B94D49" w:rsidRDefault="007642B3" w:rsidP="00B053C8">
            <w:pPr>
              <w:spacing w:after="0" w:line="240" w:lineRule="auto"/>
            </w:pPr>
            <w:r>
              <w:t>Dr Karolina Grządziel</w:t>
            </w:r>
          </w:p>
        </w:tc>
      </w:tr>
      <w:tr w:rsidR="007642B3" w:rsidRPr="00B94D49" w14:paraId="1EF397DF" w14:textId="61C47545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32F4FE5E" w14:textId="77777777" w:rsidR="007642B3" w:rsidRPr="00B94D49" w:rsidRDefault="007642B3" w:rsidP="00D12120">
            <w:pPr>
              <w:spacing w:after="0" w:line="240" w:lineRule="auto"/>
            </w:pPr>
            <w:r w:rsidRPr="00B94D49">
              <w:t>Tydzień 19, 20</w:t>
            </w:r>
          </w:p>
        </w:tc>
        <w:tc>
          <w:tcPr>
            <w:tcW w:w="1701" w:type="dxa"/>
            <w:shd w:val="clear" w:color="auto" w:fill="FF9933"/>
          </w:tcPr>
          <w:p w14:paraId="7BCF18D6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52F8CEE4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E25D220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7BFAF288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65375499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16B561E7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4779991C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7963AB97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06F1856C" w14:textId="7D90751D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0216118B" w14:textId="77777777" w:rsidR="007642B3" w:rsidRPr="00B94D49" w:rsidRDefault="007642B3" w:rsidP="00D12120">
            <w:pPr>
              <w:spacing w:after="0" w:line="240" w:lineRule="auto"/>
            </w:pPr>
            <w:r w:rsidRPr="00B94D49">
              <w:t>U, X, Z</w:t>
            </w:r>
          </w:p>
        </w:tc>
        <w:tc>
          <w:tcPr>
            <w:tcW w:w="1701" w:type="dxa"/>
            <w:shd w:val="clear" w:color="auto" w:fill="FF9933"/>
          </w:tcPr>
          <w:p w14:paraId="23ABB892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DD47FED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C3C6B22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4E6CE7F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458C9B21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3E281548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2C55242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37E00E5F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1294C29A" w14:textId="086A7AD5" w:rsidTr="007642B3">
        <w:trPr>
          <w:trHeight w:val="397"/>
        </w:trPr>
        <w:tc>
          <w:tcPr>
            <w:tcW w:w="1701" w:type="dxa"/>
          </w:tcPr>
          <w:p w14:paraId="7A9832BC" w14:textId="1C378D79" w:rsidR="007642B3" w:rsidRPr="00B94D49" w:rsidRDefault="001C5F38" w:rsidP="00B053C8">
            <w:pPr>
              <w:spacing w:after="0" w:line="240" w:lineRule="auto"/>
            </w:pPr>
            <w:r>
              <w:t>17 II – 23 II 2020</w:t>
            </w:r>
          </w:p>
        </w:tc>
        <w:tc>
          <w:tcPr>
            <w:tcW w:w="1701" w:type="dxa"/>
            <w:shd w:val="clear" w:color="auto" w:fill="DBE5F1"/>
          </w:tcPr>
          <w:p w14:paraId="3BDF4079" w14:textId="77777777" w:rsidR="007642B3" w:rsidRPr="00B94D49" w:rsidRDefault="007642B3" w:rsidP="00B053C8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66CC"/>
          </w:tcPr>
          <w:p w14:paraId="7EB92444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auto"/>
          </w:tcPr>
          <w:p w14:paraId="1FB13B64" w14:textId="7CBE1173" w:rsidR="007642B3" w:rsidRPr="00B94D49" w:rsidRDefault="007642B3" w:rsidP="00B053C8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6D403A60" w14:textId="030F4B08" w:rsidR="007642B3" w:rsidRPr="00B94D49" w:rsidRDefault="007642B3" w:rsidP="00B053C8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CC99FF"/>
          </w:tcPr>
          <w:p w14:paraId="540C66EA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shd w:val="clear" w:color="auto" w:fill="CCC0D9"/>
          </w:tcPr>
          <w:p w14:paraId="7AD50A87" w14:textId="6A1874DE" w:rsidR="007642B3" w:rsidRPr="00B94D49" w:rsidRDefault="007642B3" w:rsidP="00B053C8">
            <w:pPr>
              <w:spacing w:after="0" w:line="240" w:lineRule="auto"/>
            </w:pPr>
            <w:r>
              <w:t>Dr Małgorzata Kowalska</w:t>
            </w:r>
          </w:p>
        </w:tc>
        <w:tc>
          <w:tcPr>
            <w:tcW w:w="1701" w:type="dxa"/>
            <w:shd w:val="clear" w:color="auto" w:fill="FFFF00"/>
          </w:tcPr>
          <w:p w14:paraId="5A01CFFB" w14:textId="5F522693" w:rsidR="007642B3" w:rsidRPr="00B94D49" w:rsidRDefault="007642B3" w:rsidP="00E920E0">
            <w:pPr>
              <w:spacing w:after="0" w:line="240" w:lineRule="auto"/>
            </w:pPr>
            <w:r>
              <w:t xml:space="preserve">Dr </w:t>
            </w:r>
            <w:r w:rsidR="00E920E0">
              <w:t>Kinga Widelska</w:t>
            </w:r>
          </w:p>
        </w:tc>
        <w:tc>
          <w:tcPr>
            <w:tcW w:w="1701" w:type="dxa"/>
            <w:shd w:val="clear" w:color="auto" w:fill="auto"/>
          </w:tcPr>
          <w:p w14:paraId="31B8E9ED" w14:textId="6C1B09A4" w:rsidR="007642B3" w:rsidRPr="00B94D49" w:rsidRDefault="007642B3" w:rsidP="00B053C8">
            <w:pPr>
              <w:spacing w:after="0" w:line="240" w:lineRule="auto"/>
            </w:pPr>
          </w:p>
        </w:tc>
      </w:tr>
      <w:tr w:rsidR="007642B3" w:rsidRPr="00B94D49" w14:paraId="6D71102C" w14:textId="566BFFC6" w:rsidTr="007642B3">
        <w:trPr>
          <w:trHeight w:val="397"/>
        </w:trPr>
        <w:tc>
          <w:tcPr>
            <w:tcW w:w="1701" w:type="dxa"/>
          </w:tcPr>
          <w:p w14:paraId="6FFA4F6E" w14:textId="77777777" w:rsidR="007642B3" w:rsidRPr="00B94D49" w:rsidRDefault="007642B3" w:rsidP="00B053C8">
            <w:pPr>
              <w:spacing w:after="0" w:line="240" w:lineRule="auto"/>
            </w:pPr>
            <w:r w:rsidRPr="00B94D49">
              <w:t>2</w:t>
            </w:r>
            <w:r>
              <w:t>4</w:t>
            </w:r>
            <w:r w:rsidRPr="00B94D49">
              <w:t xml:space="preserve"> II–2</w:t>
            </w:r>
            <w:r>
              <w:t xml:space="preserve">8 </w:t>
            </w:r>
            <w:r w:rsidRPr="00B94D49">
              <w:t xml:space="preserve">II </w:t>
            </w:r>
            <w:r>
              <w:t>2020</w:t>
            </w:r>
          </w:p>
        </w:tc>
        <w:tc>
          <w:tcPr>
            <w:tcW w:w="1701" w:type="dxa"/>
            <w:shd w:val="clear" w:color="auto" w:fill="DBE5F1"/>
          </w:tcPr>
          <w:p w14:paraId="70C625B8" w14:textId="77777777" w:rsidR="007642B3" w:rsidRPr="00B94D49" w:rsidRDefault="007642B3" w:rsidP="00B053C8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66CC"/>
          </w:tcPr>
          <w:p w14:paraId="7CA2004C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auto"/>
          </w:tcPr>
          <w:p w14:paraId="6DF25892" w14:textId="61AD50FB" w:rsidR="007642B3" w:rsidRPr="00B94D49" w:rsidRDefault="007642B3" w:rsidP="00B053C8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053CC7B6" w14:textId="22B054AE" w:rsidR="007642B3" w:rsidRPr="00B94D49" w:rsidRDefault="007642B3" w:rsidP="00B053C8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CC99FF"/>
          </w:tcPr>
          <w:p w14:paraId="07C64F89" w14:textId="77777777" w:rsidR="007642B3" w:rsidRPr="00B94D49" w:rsidRDefault="007642B3" w:rsidP="00B053C8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shd w:val="clear" w:color="auto" w:fill="CCC0D9"/>
          </w:tcPr>
          <w:p w14:paraId="5DE5FA02" w14:textId="6033821F" w:rsidR="007642B3" w:rsidRPr="00B94D49" w:rsidRDefault="007642B3" w:rsidP="00B053C8">
            <w:pPr>
              <w:spacing w:after="0" w:line="240" w:lineRule="auto"/>
            </w:pPr>
            <w:r>
              <w:t xml:space="preserve">Dr Małgorzata Kowalska </w:t>
            </w:r>
          </w:p>
        </w:tc>
        <w:tc>
          <w:tcPr>
            <w:tcW w:w="1701" w:type="dxa"/>
            <w:shd w:val="clear" w:color="auto" w:fill="FFFF00"/>
          </w:tcPr>
          <w:p w14:paraId="5AB50441" w14:textId="5327D0F7" w:rsidR="007642B3" w:rsidRPr="00B94D49" w:rsidRDefault="00E920E0" w:rsidP="00B053C8">
            <w:pPr>
              <w:spacing w:after="0" w:line="240" w:lineRule="auto"/>
            </w:pPr>
            <w:r>
              <w:t>Dr Kinga Widelska</w:t>
            </w:r>
          </w:p>
        </w:tc>
        <w:tc>
          <w:tcPr>
            <w:tcW w:w="1701" w:type="dxa"/>
            <w:shd w:val="clear" w:color="auto" w:fill="auto"/>
          </w:tcPr>
          <w:p w14:paraId="0A29F7E3" w14:textId="644DC153" w:rsidR="007642B3" w:rsidRPr="00B94D49" w:rsidRDefault="007642B3" w:rsidP="00B053C8">
            <w:pPr>
              <w:spacing w:after="0" w:line="240" w:lineRule="auto"/>
            </w:pPr>
          </w:p>
        </w:tc>
      </w:tr>
      <w:tr w:rsidR="007642B3" w:rsidRPr="00B94D49" w14:paraId="4AE1A28F" w14:textId="22C48415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25864AAB" w14:textId="77777777" w:rsidR="007642B3" w:rsidRPr="00B94D49" w:rsidRDefault="007642B3" w:rsidP="00D12120">
            <w:pPr>
              <w:spacing w:after="0" w:line="240" w:lineRule="auto"/>
            </w:pPr>
            <w:r w:rsidRPr="00B94D49">
              <w:t>Tydzień 21, 22</w:t>
            </w:r>
          </w:p>
        </w:tc>
        <w:tc>
          <w:tcPr>
            <w:tcW w:w="1701" w:type="dxa"/>
            <w:shd w:val="clear" w:color="auto" w:fill="FF9933"/>
          </w:tcPr>
          <w:p w14:paraId="2BEB3E24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7ABBB182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D95BE8B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44BB86C7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692E678B" w14:textId="77777777" w:rsidR="007642B3" w:rsidRPr="00B94D49" w:rsidRDefault="007642B3" w:rsidP="00D12120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9933"/>
          </w:tcPr>
          <w:p w14:paraId="344724E0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85E7600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9CF5728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2222E9A4" w14:textId="2A40BA08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4D262981" w14:textId="77777777" w:rsidR="007642B3" w:rsidRPr="00B94D49" w:rsidRDefault="007642B3" w:rsidP="00D12120">
            <w:pPr>
              <w:spacing w:after="0" w:line="240" w:lineRule="auto"/>
            </w:pPr>
            <w:r w:rsidRPr="00B94D49">
              <w:t>T,</w:t>
            </w:r>
            <w:r>
              <w:t xml:space="preserve"> </w:t>
            </w:r>
            <w:r w:rsidRPr="00B94D49">
              <w:t>W,</w:t>
            </w:r>
            <w:r>
              <w:t xml:space="preserve"> </w:t>
            </w:r>
            <w:r w:rsidRPr="00B94D49">
              <w:t>Y</w:t>
            </w:r>
          </w:p>
        </w:tc>
        <w:tc>
          <w:tcPr>
            <w:tcW w:w="1701" w:type="dxa"/>
            <w:shd w:val="clear" w:color="auto" w:fill="FF9933"/>
          </w:tcPr>
          <w:p w14:paraId="4C1326BC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15C1D137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4783F96E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D04D19F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CEA8061" w14:textId="77777777" w:rsidR="007642B3" w:rsidRPr="00B94D49" w:rsidRDefault="007642B3" w:rsidP="00D12120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9933"/>
          </w:tcPr>
          <w:p w14:paraId="3B4BC4E2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64CCDC0E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8D6C58E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E920E0" w:rsidRPr="00B94D49" w14:paraId="6F3F38A8" w14:textId="3D7B41BD" w:rsidTr="007642B3">
        <w:trPr>
          <w:trHeight w:val="397"/>
        </w:trPr>
        <w:tc>
          <w:tcPr>
            <w:tcW w:w="1701" w:type="dxa"/>
          </w:tcPr>
          <w:p w14:paraId="306A0947" w14:textId="77777777" w:rsidR="00E920E0" w:rsidRPr="00B94D49" w:rsidRDefault="00E920E0" w:rsidP="00D12120">
            <w:pPr>
              <w:spacing w:after="0" w:line="240" w:lineRule="auto"/>
            </w:pPr>
            <w:r>
              <w:t>2</w:t>
            </w:r>
            <w:r w:rsidRPr="00B94D49">
              <w:t xml:space="preserve"> III–</w:t>
            </w:r>
            <w:r>
              <w:t>6</w:t>
            </w:r>
            <w:r w:rsidRPr="00B94D49">
              <w:t xml:space="preserve"> III </w:t>
            </w:r>
            <w:r>
              <w:t>2020</w:t>
            </w:r>
          </w:p>
        </w:tc>
        <w:tc>
          <w:tcPr>
            <w:tcW w:w="1701" w:type="dxa"/>
            <w:shd w:val="clear" w:color="auto" w:fill="DBE5F1"/>
          </w:tcPr>
          <w:p w14:paraId="6EF2B451" w14:textId="77777777" w:rsidR="00E920E0" w:rsidRPr="00B94D49" w:rsidRDefault="00E920E0" w:rsidP="00D1212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66CC"/>
          </w:tcPr>
          <w:p w14:paraId="6FFC8B39" w14:textId="77777777" w:rsidR="00E920E0" w:rsidRPr="00B94D49" w:rsidRDefault="00E920E0" w:rsidP="00D12120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4675F707" w14:textId="77777777" w:rsidR="00E920E0" w:rsidRPr="00B94D49" w:rsidRDefault="00E920E0" w:rsidP="00D12120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3692A1FB" w14:textId="3E9D4D98" w:rsidR="00E920E0" w:rsidRPr="00B94D49" w:rsidRDefault="00E920E0" w:rsidP="00D12120">
            <w:pPr>
              <w:spacing w:after="0" w:line="240" w:lineRule="auto"/>
            </w:pPr>
            <w:r>
              <w:t>Dr Krzysztof Styczeń</w:t>
            </w:r>
          </w:p>
        </w:tc>
        <w:tc>
          <w:tcPr>
            <w:tcW w:w="1701" w:type="dxa"/>
            <w:shd w:val="clear" w:color="auto" w:fill="CC99FF"/>
          </w:tcPr>
          <w:p w14:paraId="325CFD3D" w14:textId="77777777" w:rsidR="00E920E0" w:rsidRPr="00B94D49" w:rsidRDefault="00E920E0" w:rsidP="00D12120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shd w:val="clear" w:color="auto" w:fill="CCC0D9"/>
          </w:tcPr>
          <w:p w14:paraId="346BEBF2" w14:textId="3866F16B" w:rsidR="00E920E0" w:rsidRPr="00B94D49" w:rsidRDefault="00E920E0" w:rsidP="00D12120">
            <w:pPr>
              <w:spacing w:after="0" w:line="240" w:lineRule="auto"/>
            </w:pPr>
            <w:r>
              <w:t xml:space="preserve">Dr Małgorzata Kowalska </w:t>
            </w:r>
          </w:p>
        </w:tc>
        <w:tc>
          <w:tcPr>
            <w:tcW w:w="1701" w:type="dxa"/>
            <w:shd w:val="clear" w:color="auto" w:fill="FFFF00"/>
          </w:tcPr>
          <w:p w14:paraId="2B477423" w14:textId="7E42E01A" w:rsidR="00E920E0" w:rsidRPr="00B94D49" w:rsidRDefault="00E920E0" w:rsidP="00D12120">
            <w:pPr>
              <w:spacing w:after="0" w:line="240" w:lineRule="auto"/>
            </w:pPr>
            <w:r>
              <w:t>Dr Kinga Widelska</w:t>
            </w:r>
          </w:p>
        </w:tc>
        <w:tc>
          <w:tcPr>
            <w:tcW w:w="1701" w:type="dxa"/>
            <w:shd w:val="clear" w:color="auto" w:fill="auto"/>
          </w:tcPr>
          <w:p w14:paraId="7DAC889E" w14:textId="77777777" w:rsidR="00E920E0" w:rsidRPr="00B94D49" w:rsidRDefault="00E920E0" w:rsidP="00D12120">
            <w:pPr>
              <w:spacing w:after="0" w:line="240" w:lineRule="auto"/>
            </w:pPr>
          </w:p>
        </w:tc>
      </w:tr>
      <w:tr w:rsidR="00E920E0" w:rsidRPr="00B94D49" w14:paraId="0CD38CF4" w14:textId="56242A6B" w:rsidTr="007642B3">
        <w:trPr>
          <w:trHeight w:val="397"/>
        </w:trPr>
        <w:tc>
          <w:tcPr>
            <w:tcW w:w="1701" w:type="dxa"/>
          </w:tcPr>
          <w:p w14:paraId="676D6BFB" w14:textId="77777777" w:rsidR="00E920E0" w:rsidRPr="00B94D49" w:rsidRDefault="00E920E0" w:rsidP="00D12120">
            <w:pPr>
              <w:spacing w:after="0" w:line="240" w:lineRule="auto"/>
            </w:pPr>
            <w:r>
              <w:t>9</w:t>
            </w:r>
            <w:r w:rsidRPr="00B94D49">
              <w:t xml:space="preserve"> III–1</w:t>
            </w:r>
            <w:r>
              <w:t>3</w:t>
            </w:r>
            <w:r w:rsidRPr="00B94D49">
              <w:t xml:space="preserve"> III </w:t>
            </w:r>
            <w:r>
              <w:t>2020</w:t>
            </w:r>
          </w:p>
        </w:tc>
        <w:tc>
          <w:tcPr>
            <w:tcW w:w="1701" w:type="dxa"/>
            <w:shd w:val="clear" w:color="auto" w:fill="DBE5F1"/>
          </w:tcPr>
          <w:p w14:paraId="6BD46C33" w14:textId="77777777" w:rsidR="00E920E0" w:rsidRPr="00B94D49" w:rsidRDefault="00E920E0" w:rsidP="00D1212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66CC"/>
          </w:tcPr>
          <w:p w14:paraId="4F47CF92" w14:textId="77777777" w:rsidR="00E920E0" w:rsidRPr="00B94D49" w:rsidRDefault="00E920E0" w:rsidP="00D12120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10F2F560" w14:textId="77777777" w:rsidR="00E920E0" w:rsidRPr="00B94D49" w:rsidRDefault="00E920E0" w:rsidP="00D12120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53BC157A" w14:textId="2BE656D1" w:rsidR="00E920E0" w:rsidRPr="00B94D49" w:rsidRDefault="00E920E0" w:rsidP="00D12120">
            <w:pPr>
              <w:spacing w:after="0" w:line="240" w:lineRule="auto"/>
            </w:pPr>
            <w:r>
              <w:t>Dr Krzysztof Styczeń</w:t>
            </w:r>
          </w:p>
        </w:tc>
        <w:tc>
          <w:tcPr>
            <w:tcW w:w="1701" w:type="dxa"/>
            <w:shd w:val="clear" w:color="auto" w:fill="CC99FF"/>
          </w:tcPr>
          <w:p w14:paraId="7190CC99" w14:textId="77777777" w:rsidR="00E920E0" w:rsidRPr="00B94D49" w:rsidRDefault="00E920E0" w:rsidP="00D12120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shd w:val="clear" w:color="auto" w:fill="CCC0D9"/>
          </w:tcPr>
          <w:p w14:paraId="5B05FD45" w14:textId="3CB7521A" w:rsidR="00E920E0" w:rsidRPr="00B94D49" w:rsidRDefault="00E920E0" w:rsidP="00D12120">
            <w:pPr>
              <w:spacing w:after="0" w:line="240" w:lineRule="auto"/>
            </w:pPr>
            <w:r>
              <w:t xml:space="preserve">Dr Małgorzata Kowalska </w:t>
            </w:r>
          </w:p>
        </w:tc>
        <w:tc>
          <w:tcPr>
            <w:tcW w:w="1701" w:type="dxa"/>
            <w:shd w:val="clear" w:color="auto" w:fill="FFFF00"/>
          </w:tcPr>
          <w:p w14:paraId="0FD22B4B" w14:textId="669C4858" w:rsidR="00E920E0" w:rsidRPr="00B94D49" w:rsidRDefault="00E920E0" w:rsidP="00D12120">
            <w:pPr>
              <w:spacing w:after="0" w:line="240" w:lineRule="auto"/>
            </w:pPr>
            <w:r>
              <w:t>Dr Kinga Widelska</w:t>
            </w:r>
          </w:p>
        </w:tc>
        <w:tc>
          <w:tcPr>
            <w:tcW w:w="1701" w:type="dxa"/>
            <w:shd w:val="clear" w:color="auto" w:fill="auto"/>
          </w:tcPr>
          <w:p w14:paraId="6DCFC904" w14:textId="77777777" w:rsidR="00E920E0" w:rsidRPr="00B94D49" w:rsidRDefault="00E920E0" w:rsidP="00D12120">
            <w:pPr>
              <w:spacing w:after="0" w:line="240" w:lineRule="auto"/>
            </w:pPr>
          </w:p>
        </w:tc>
      </w:tr>
      <w:tr w:rsidR="00E920E0" w:rsidRPr="00B94D49" w14:paraId="5E0B0B70" w14:textId="692BF0B4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2AD322AA" w14:textId="77777777" w:rsidR="00E920E0" w:rsidRPr="00B94D49" w:rsidRDefault="00E920E0" w:rsidP="00D12120">
            <w:pPr>
              <w:spacing w:after="0" w:line="240" w:lineRule="auto"/>
            </w:pPr>
            <w:r w:rsidRPr="00B94D49">
              <w:t>Tydzień 23, 24</w:t>
            </w:r>
          </w:p>
        </w:tc>
        <w:tc>
          <w:tcPr>
            <w:tcW w:w="1701" w:type="dxa"/>
            <w:shd w:val="clear" w:color="auto" w:fill="FF9933"/>
          </w:tcPr>
          <w:p w14:paraId="00E5AC2D" w14:textId="77777777" w:rsidR="00E920E0" w:rsidRPr="00B94D49" w:rsidRDefault="00E920E0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60AFAB7" w14:textId="77777777" w:rsidR="00E920E0" w:rsidRPr="00B94D49" w:rsidRDefault="00E920E0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6E40F314" w14:textId="77777777" w:rsidR="00E920E0" w:rsidRPr="00B94D49" w:rsidRDefault="00E920E0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4CBA3F3B" w14:textId="77777777" w:rsidR="00E920E0" w:rsidRPr="00B94D49" w:rsidRDefault="00E920E0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018A9DB" w14:textId="77777777" w:rsidR="00E920E0" w:rsidRPr="00B94D49" w:rsidRDefault="00E920E0" w:rsidP="00D12120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9933"/>
          </w:tcPr>
          <w:p w14:paraId="6D38EDDA" w14:textId="77777777" w:rsidR="00E920E0" w:rsidRPr="00B94D49" w:rsidRDefault="00E920E0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3C09C659" w14:textId="77777777" w:rsidR="00E920E0" w:rsidRPr="00B94D49" w:rsidRDefault="00E920E0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AEEBDDA" w14:textId="77777777" w:rsidR="00E920E0" w:rsidRPr="00B94D49" w:rsidRDefault="00E920E0" w:rsidP="00D12120">
            <w:pPr>
              <w:spacing w:after="0" w:line="240" w:lineRule="auto"/>
            </w:pPr>
          </w:p>
        </w:tc>
      </w:tr>
      <w:tr w:rsidR="00E920E0" w:rsidRPr="00B94D49" w14:paraId="67BA410C" w14:textId="75F63B72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68C2AFFC" w14:textId="77777777" w:rsidR="00E920E0" w:rsidRPr="00B94D49" w:rsidRDefault="00E920E0" w:rsidP="00D12120">
            <w:pPr>
              <w:spacing w:after="0" w:line="240" w:lineRule="auto"/>
            </w:pPr>
            <w:r w:rsidRPr="00B94D49">
              <w:t>S</w:t>
            </w:r>
          </w:p>
        </w:tc>
        <w:tc>
          <w:tcPr>
            <w:tcW w:w="1701" w:type="dxa"/>
            <w:shd w:val="clear" w:color="auto" w:fill="FF9933"/>
          </w:tcPr>
          <w:p w14:paraId="0FE650C2" w14:textId="77777777" w:rsidR="00E920E0" w:rsidRPr="00B94D49" w:rsidRDefault="00E920E0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11B4DFC5" w14:textId="77777777" w:rsidR="00E920E0" w:rsidRPr="00B94D49" w:rsidRDefault="00E920E0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62F9525E" w14:textId="77777777" w:rsidR="00E920E0" w:rsidRPr="00B94D49" w:rsidRDefault="00E920E0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11D9DD22" w14:textId="77777777" w:rsidR="00E920E0" w:rsidRPr="00B94D49" w:rsidRDefault="00E920E0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6E0513ED" w14:textId="77777777" w:rsidR="00E920E0" w:rsidRPr="00B94D49" w:rsidRDefault="00E920E0" w:rsidP="00D12120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9933"/>
          </w:tcPr>
          <w:p w14:paraId="53DA5C3D" w14:textId="77777777" w:rsidR="00E920E0" w:rsidRPr="00B94D49" w:rsidRDefault="00E920E0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7B1174C9" w14:textId="77777777" w:rsidR="00E920E0" w:rsidRPr="00B94D49" w:rsidRDefault="00E920E0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12432FA2" w14:textId="77777777" w:rsidR="00E920E0" w:rsidRPr="00B94D49" w:rsidRDefault="00E920E0" w:rsidP="00D12120">
            <w:pPr>
              <w:spacing w:after="0" w:line="240" w:lineRule="auto"/>
            </w:pPr>
          </w:p>
        </w:tc>
      </w:tr>
      <w:tr w:rsidR="00E920E0" w:rsidRPr="00B94D49" w14:paraId="0F6CD05E" w14:textId="59C5AB20" w:rsidTr="007642B3">
        <w:trPr>
          <w:trHeight w:val="397"/>
        </w:trPr>
        <w:tc>
          <w:tcPr>
            <w:tcW w:w="1701" w:type="dxa"/>
          </w:tcPr>
          <w:p w14:paraId="6F5E5747" w14:textId="77777777" w:rsidR="00E920E0" w:rsidRPr="00B94D49" w:rsidRDefault="00E920E0" w:rsidP="00D12120">
            <w:pPr>
              <w:spacing w:after="0" w:line="240" w:lineRule="auto"/>
            </w:pPr>
            <w:r w:rsidRPr="00B94D49">
              <w:t>1</w:t>
            </w:r>
            <w:r>
              <w:t>6</w:t>
            </w:r>
            <w:r w:rsidRPr="00B94D49">
              <w:t xml:space="preserve"> III–2</w:t>
            </w:r>
            <w:r>
              <w:t>0</w:t>
            </w:r>
            <w:r w:rsidRPr="00B94D49">
              <w:t xml:space="preserve"> III </w:t>
            </w:r>
            <w:r>
              <w:t>2020</w:t>
            </w:r>
          </w:p>
        </w:tc>
        <w:tc>
          <w:tcPr>
            <w:tcW w:w="1701" w:type="dxa"/>
            <w:shd w:val="clear" w:color="auto" w:fill="DBE5F1"/>
          </w:tcPr>
          <w:p w14:paraId="11472A8B" w14:textId="77777777" w:rsidR="00E920E0" w:rsidRPr="00B94D49" w:rsidRDefault="00E920E0" w:rsidP="00D1212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66CC"/>
          </w:tcPr>
          <w:p w14:paraId="7237D1C3" w14:textId="77777777" w:rsidR="00E920E0" w:rsidRPr="00B94D49" w:rsidRDefault="00E920E0" w:rsidP="00D12120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627719AD" w14:textId="77777777" w:rsidR="00E920E0" w:rsidRPr="00B94D49" w:rsidRDefault="00E920E0" w:rsidP="00D12120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0E20FB29" w14:textId="1A042403" w:rsidR="00E920E0" w:rsidRPr="00B94D49" w:rsidRDefault="00E920E0" w:rsidP="00D12120">
            <w:pPr>
              <w:spacing w:after="0" w:line="240" w:lineRule="auto"/>
            </w:pPr>
            <w:r>
              <w:t>Dr Krzysztof Styczeń</w:t>
            </w:r>
          </w:p>
        </w:tc>
        <w:tc>
          <w:tcPr>
            <w:tcW w:w="1701" w:type="dxa"/>
            <w:shd w:val="clear" w:color="auto" w:fill="CC99FF"/>
          </w:tcPr>
          <w:p w14:paraId="22500A4B" w14:textId="77777777" w:rsidR="00E920E0" w:rsidRPr="00B94D49" w:rsidRDefault="00E920E0" w:rsidP="00D12120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shd w:val="clear" w:color="auto" w:fill="CCC0D9"/>
          </w:tcPr>
          <w:p w14:paraId="73A7B423" w14:textId="425E4FE3" w:rsidR="00E920E0" w:rsidRPr="00B94D49" w:rsidRDefault="00E920E0" w:rsidP="00D12120">
            <w:pPr>
              <w:spacing w:after="0" w:line="240" w:lineRule="auto"/>
            </w:pPr>
            <w:r>
              <w:t xml:space="preserve">Dr Małgorzata Kowalska </w:t>
            </w:r>
          </w:p>
        </w:tc>
        <w:tc>
          <w:tcPr>
            <w:tcW w:w="1701" w:type="dxa"/>
            <w:shd w:val="clear" w:color="auto" w:fill="FFFF00"/>
          </w:tcPr>
          <w:p w14:paraId="03B69B34" w14:textId="7747F7E8" w:rsidR="00E920E0" w:rsidRPr="00B94D49" w:rsidRDefault="00E920E0" w:rsidP="00D12120">
            <w:pPr>
              <w:spacing w:after="0" w:line="240" w:lineRule="auto"/>
            </w:pPr>
            <w:r>
              <w:t>Dr Kinga Widelska</w:t>
            </w:r>
          </w:p>
        </w:tc>
        <w:tc>
          <w:tcPr>
            <w:tcW w:w="1701" w:type="dxa"/>
            <w:shd w:val="clear" w:color="auto" w:fill="FFFF00"/>
          </w:tcPr>
          <w:p w14:paraId="74C11093" w14:textId="1D32131C" w:rsidR="00E920E0" w:rsidRPr="00B94D49" w:rsidRDefault="00E920E0" w:rsidP="00E920E0">
            <w:pPr>
              <w:spacing w:after="0" w:line="240" w:lineRule="auto"/>
            </w:pPr>
            <w:r>
              <w:t>Dr Feliks Matusiak (gr. 205)</w:t>
            </w:r>
          </w:p>
        </w:tc>
      </w:tr>
      <w:tr w:rsidR="00E920E0" w:rsidRPr="00B94D49" w14:paraId="32105E98" w14:textId="12663028" w:rsidTr="007642B3">
        <w:trPr>
          <w:trHeight w:val="397"/>
        </w:trPr>
        <w:tc>
          <w:tcPr>
            <w:tcW w:w="1701" w:type="dxa"/>
          </w:tcPr>
          <w:p w14:paraId="5C825BA5" w14:textId="77777777" w:rsidR="00E920E0" w:rsidRPr="00B94D49" w:rsidRDefault="00E920E0" w:rsidP="00D12120">
            <w:pPr>
              <w:spacing w:after="0" w:line="240" w:lineRule="auto"/>
            </w:pPr>
            <w:r w:rsidRPr="00B94D49">
              <w:t>2</w:t>
            </w:r>
            <w:r>
              <w:t>3</w:t>
            </w:r>
            <w:r w:rsidRPr="00B94D49">
              <w:t xml:space="preserve"> III–</w:t>
            </w:r>
            <w:r>
              <w:t>27 III</w:t>
            </w:r>
            <w:r w:rsidRPr="00B94D49">
              <w:t xml:space="preserve"> </w:t>
            </w:r>
            <w:r>
              <w:t>2020</w:t>
            </w:r>
          </w:p>
        </w:tc>
        <w:tc>
          <w:tcPr>
            <w:tcW w:w="1701" w:type="dxa"/>
            <w:shd w:val="clear" w:color="auto" w:fill="DBE5F1"/>
          </w:tcPr>
          <w:p w14:paraId="1002BD4F" w14:textId="77777777" w:rsidR="00E920E0" w:rsidRPr="00B94D49" w:rsidRDefault="00E920E0" w:rsidP="00D1212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66CC"/>
          </w:tcPr>
          <w:p w14:paraId="5425368C" w14:textId="77777777" w:rsidR="00E920E0" w:rsidRPr="00B94D49" w:rsidRDefault="00E920E0" w:rsidP="00D12120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32AA7133" w14:textId="77777777" w:rsidR="00E920E0" w:rsidRPr="00B94D49" w:rsidRDefault="00E920E0" w:rsidP="00D12120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4FC59149" w14:textId="601B7FD6" w:rsidR="00E920E0" w:rsidRPr="00B94D49" w:rsidRDefault="00E920E0" w:rsidP="00D12120">
            <w:pPr>
              <w:spacing w:after="0" w:line="240" w:lineRule="auto"/>
            </w:pPr>
            <w:r>
              <w:t>Dr Krzysztof Styczeń</w:t>
            </w:r>
          </w:p>
        </w:tc>
        <w:tc>
          <w:tcPr>
            <w:tcW w:w="1701" w:type="dxa"/>
            <w:shd w:val="clear" w:color="auto" w:fill="CC99FF"/>
          </w:tcPr>
          <w:p w14:paraId="69637C9A" w14:textId="77777777" w:rsidR="00E920E0" w:rsidRPr="00B94D49" w:rsidRDefault="00E920E0" w:rsidP="00D12120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shd w:val="clear" w:color="auto" w:fill="CCC0D9"/>
          </w:tcPr>
          <w:p w14:paraId="28B00D0B" w14:textId="538D1CC7" w:rsidR="00E920E0" w:rsidRPr="00B94D49" w:rsidRDefault="00E920E0" w:rsidP="00D12120">
            <w:pPr>
              <w:spacing w:after="0" w:line="240" w:lineRule="auto"/>
            </w:pPr>
            <w:r>
              <w:t xml:space="preserve">Dr Małgorzata Kowalska </w:t>
            </w:r>
          </w:p>
        </w:tc>
        <w:tc>
          <w:tcPr>
            <w:tcW w:w="1701" w:type="dxa"/>
            <w:shd w:val="clear" w:color="auto" w:fill="FFFF00"/>
          </w:tcPr>
          <w:p w14:paraId="04F12475" w14:textId="1EFE7346" w:rsidR="00E920E0" w:rsidRPr="00B94D49" w:rsidRDefault="00E920E0" w:rsidP="00D12120">
            <w:pPr>
              <w:spacing w:after="0" w:line="240" w:lineRule="auto"/>
            </w:pPr>
            <w:r>
              <w:t>Dr Kinga Widelska</w:t>
            </w:r>
          </w:p>
        </w:tc>
        <w:tc>
          <w:tcPr>
            <w:tcW w:w="1701" w:type="dxa"/>
            <w:shd w:val="clear" w:color="auto" w:fill="FFFF00"/>
          </w:tcPr>
          <w:p w14:paraId="4CFCD643" w14:textId="2513E6A6" w:rsidR="00E920E0" w:rsidRPr="00B94D49" w:rsidRDefault="00E920E0" w:rsidP="00D12120">
            <w:pPr>
              <w:spacing w:after="0" w:line="240" w:lineRule="auto"/>
            </w:pPr>
            <w:r>
              <w:t>Dr Feliks Matusiak</w:t>
            </w:r>
            <w:r>
              <w:t xml:space="preserve"> (gr 205)</w:t>
            </w:r>
          </w:p>
        </w:tc>
      </w:tr>
    </w:tbl>
    <w:p w14:paraId="1BAFF617" w14:textId="17037FCB" w:rsidR="004915AD" w:rsidRDefault="004915AD"/>
    <w:p w14:paraId="06C6E31D" w14:textId="77777777" w:rsidR="004915AD" w:rsidRDefault="004915AD">
      <w:r>
        <w:br w:type="column"/>
      </w:r>
    </w:p>
    <w:tbl>
      <w:tblPr>
        <w:tblW w:w="153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7642B3" w:rsidRPr="00B94D49" w14:paraId="6F082AF0" w14:textId="694BCB47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3909A8A3" w14:textId="77777777" w:rsidR="007642B3" w:rsidRPr="00B94D49" w:rsidRDefault="007642B3" w:rsidP="00D12120">
            <w:pPr>
              <w:spacing w:after="0" w:line="240" w:lineRule="auto"/>
            </w:pPr>
            <w:r w:rsidRPr="00B94D49">
              <w:t>Tydzień 25,26</w:t>
            </w:r>
          </w:p>
        </w:tc>
        <w:tc>
          <w:tcPr>
            <w:tcW w:w="1701" w:type="dxa"/>
            <w:shd w:val="clear" w:color="auto" w:fill="FF9933"/>
          </w:tcPr>
          <w:p w14:paraId="429750A1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41FCFB0B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137A492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6EB14B21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29C25E1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5B65EA00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6FCEE3DB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1E48B5B0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30EA5FAE" w14:textId="0979B80A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2764260F" w14:textId="77777777" w:rsidR="007642B3" w:rsidRPr="00B94D49" w:rsidRDefault="007642B3" w:rsidP="00D12120">
            <w:pPr>
              <w:spacing w:after="0" w:line="240" w:lineRule="auto"/>
            </w:pPr>
            <w:r w:rsidRPr="00B94D49">
              <w:t>R</w:t>
            </w:r>
          </w:p>
        </w:tc>
        <w:tc>
          <w:tcPr>
            <w:tcW w:w="1701" w:type="dxa"/>
            <w:shd w:val="clear" w:color="auto" w:fill="FF9933"/>
          </w:tcPr>
          <w:p w14:paraId="4814E471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648C9878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0C21022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FF1A857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64D3F017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31AE8992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FE074B8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47197E2F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6CCF8334" w14:textId="2068C085" w:rsidTr="007642B3">
        <w:trPr>
          <w:trHeight w:val="397"/>
        </w:trPr>
        <w:tc>
          <w:tcPr>
            <w:tcW w:w="1701" w:type="dxa"/>
          </w:tcPr>
          <w:p w14:paraId="2A656FD4" w14:textId="77777777" w:rsidR="007642B3" w:rsidRPr="00B94D49" w:rsidRDefault="007642B3" w:rsidP="00D12120">
            <w:pPr>
              <w:spacing w:after="0" w:line="240" w:lineRule="auto"/>
            </w:pPr>
            <w:r>
              <w:t>30 III</w:t>
            </w:r>
            <w:r w:rsidRPr="00B94D49">
              <w:t>–</w:t>
            </w:r>
            <w:r>
              <w:t>3</w:t>
            </w:r>
            <w:r w:rsidRPr="00B94D49">
              <w:t xml:space="preserve"> IV </w:t>
            </w:r>
            <w:r>
              <w:t>2020</w:t>
            </w:r>
          </w:p>
        </w:tc>
        <w:tc>
          <w:tcPr>
            <w:tcW w:w="1701" w:type="dxa"/>
            <w:shd w:val="clear" w:color="auto" w:fill="DBE5F1"/>
          </w:tcPr>
          <w:p w14:paraId="107FD4C9" w14:textId="77777777" w:rsidR="007642B3" w:rsidRPr="00B94D49" w:rsidRDefault="007642B3" w:rsidP="00D1212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66CC"/>
          </w:tcPr>
          <w:p w14:paraId="1312E269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5684A33F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39777E34" w14:textId="1027C0C8" w:rsidR="007642B3" w:rsidRPr="00B94D49" w:rsidRDefault="007642B3" w:rsidP="00D12120">
            <w:pPr>
              <w:spacing w:after="0" w:line="240" w:lineRule="auto"/>
            </w:pPr>
            <w:r>
              <w:t>Dr Krzysztof Styczeń</w:t>
            </w:r>
          </w:p>
        </w:tc>
        <w:tc>
          <w:tcPr>
            <w:tcW w:w="1701" w:type="dxa"/>
            <w:shd w:val="clear" w:color="auto" w:fill="CC99FF"/>
          </w:tcPr>
          <w:p w14:paraId="38317452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shd w:val="clear" w:color="auto" w:fill="CCC0D9"/>
          </w:tcPr>
          <w:p w14:paraId="5C48490D" w14:textId="3356AB27" w:rsidR="007642B3" w:rsidRPr="00B94D49" w:rsidRDefault="007642B3" w:rsidP="00D12120">
            <w:pPr>
              <w:spacing w:after="0" w:line="240" w:lineRule="auto"/>
            </w:pPr>
            <w:r>
              <w:t xml:space="preserve">Dr Małgorzata Kowalska </w:t>
            </w:r>
          </w:p>
        </w:tc>
        <w:tc>
          <w:tcPr>
            <w:tcW w:w="1701" w:type="dxa"/>
            <w:shd w:val="clear" w:color="auto" w:fill="FFFF00"/>
          </w:tcPr>
          <w:p w14:paraId="5C275AB4" w14:textId="475ABFFE" w:rsidR="007642B3" w:rsidRPr="00B94D49" w:rsidRDefault="007642B3" w:rsidP="00D12120">
            <w:pPr>
              <w:spacing w:after="0" w:line="240" w:lineRule="auto"/>
            </w:pPr>
            <w:r>
              <w:t>Dr Feliks Matusiak</w:t>
            </w:r>
          </w:p>
        </w:tc>
        <w:tc>
          <w:tcPr>
            <w:tcW w:w="1701" w:type="dxa"/>
            <w:shd w:val="clear" w:color="auto" w:fill="auto"/>
          </w:tcPr>
          <w:p w14:paraId="0E932A6E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509896EE" w14:textId="563AF6CC" w:rsidTr="007642B3">
        <w:trPr>
          <w:trHeight w:val="397"/>
        </w:trPr>
        <w:tc>
          <w:tcPr>
            <w:tcW w:w="1701" w:type="dxa"/>
          </w:tcPr>
          <w:p w14:paraId="6FE95D98" w14:textId="77777777" w:rsidR="007642B3" w:rsidRPr="00B94D49" w:rsidRDefault="007642B3" w:rsidP="00D12120">
            <w:pPr>
              <w:spacing w:after="0" w:line="240" w:lineRule="auto"/>
            </w:pPr>
            <w:r>
              <w:t>6</w:t>
            </w:r>
            <w:r w:rsidRPr="00B94D49">
              <w:t xml:space="preserve"> IV–1</w:t>
            </w:r>
            <w:r>
              <w:t>5</w:t>
            </w:r>
            <w:r w:rsidRPr="00B94D49">
              <w:t xml:space="preserve"> IV </w:t>
            </w:r>
            <w:r>
              <w:t>2020</w:t>
            </w:r>
          </w:p>
        </w:tc>
        <w:tc>
          <w:tcPr>
            <w:tcW w:w="1701" w:type="dxa"/>
            <w:shd w:val="clear" w:color="auto" w:fill="DBE5F1"/>
          </w:tcPr>
          <w:p w14:paraId="66B88C39" w14:textId="77777777" w:rsidR="007642B3" w:rsidRPr="00B94D49" w:rsidRDefault="007642B3" w:rsidP="00D1212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66CC"/>
          </w:tcPr>
          <w:p w14:paraId="50E85839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7C8D63A9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57354C3F" w14:textId="128407E4" w:rsidR="007642B3" w:rsidRPr="00B94D49" w:rsidRDefault="007642B3" w:rsidP="00D12120">
            <w:pPr>
              <w:spacing w:after="0" w:line="240" w:lineRule="auto"/>
            </w:pPr>
            <w:r>
              <w:t>Dr Krzysztof Styczeń</w:t>
            </w:r>
          </w:p>
        </w:tc>
        <w:tc>
          <w:tcPr>
            <w:tcW w:w="1701" w:type="dxa"/>
            <w:shd w:val="clear" w:color="auto" w:fill="CC99FF"/>
          </w:tcPr>
          <w:p w14:paraId="32BADE7C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shd w:val="clear" w:color="auto" w:fill="CCC0D9"/>
          </w:tcPr>
          <w:p w14:paraId="45F60D78" w14:textId="4EECB2DF" w:rsidR="007642B3" w:rsidRPr="00B94D49" w:rsidRDefault="007642B3" w:rsidP="00D12120">
            <w:pPr>
              <w:spacing w:after="0" w:line="240" w:lineRule="auto"/>
            </w:pPr>
            <w:r>
              <w:t xml:space="preserve">Dr Małgorzata Kowalska </w:t>
            </w:r>
          </w:p>
        </w:tc>
        <w:tc>
          <w:tcPr>
            <w:tcW w:w="1701" w:type="dxa"/>
            <w:shd w:val="clear" w:color="auto" w:fill="FFFF00"/>
          </w:tcPr>
          <w:p w14:paraId="0B6F86F2" w14:textId="7F845E7E" w:rsidR="007642B3" w:rsidRPr="00B94D49" w:rsidRDefault="007642B3" w:rsidP="00D12120">
            <w:pPr>
              <w:spacing w:after="0" w:line="240" w:lineRule="auto"/>
            </w:pPr>
            <w:r>
              <w:t>Dr Feliks Matusiak</w:t>
            </w:r>
          </w:p>
        </w:tc>
        <w:tc>
          <w:tcPr>
            <w:tcW w:w="1701" w:type="dxa"/>
            <w:shd w:val="clear" w:color="auto" w:fill="auto"/>
          </w:tcPr>
          <w:p w14:paraId="384AFB55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0C714EC1" w14:textId="31AB41FC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08E2F7F7" w14:textId="77777777" w:rsidR="007642B3" w:rsidRPr="00B94D49" w:rsidRDefault="007642B3" w:rsidP="00D12120">
            <w:pPr>
              <w:spacing w:after="0" w:line="240" w:lineRule="auto"/>
            </w:pPr>
            <w:r w:rsidRPr="00B94D49">
              <w:t>Tydzień 27, 28</w:t>
            </w:r>
          </w:p>
        </w:tc>
        <w:tc>
          <w:tcPr>
            <w:tcW w:w="1701" w:type="dxa"/>
            <w:shd w:val="clear" w:color="auto" w:fill="FF9933"/>
          </w:tcPr>
          <w:p w14:paraId="064F677F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F421F6C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16BC3320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4D0211A4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636B9133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30AE3C74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751E956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12E315A6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623BAEA1" w14:textId="6C5F83B9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71E6F2AA" w14:textId="77777777" w:rsidR="007642B3" w:rsidRPr="00B94D49" w:rsidRDefault="007642B3" w:rsidP="00D12120">
            <w:pPr>
              <w:spacing w:after="0" w:line="240" w:lineRule="auto"/>
            </w:pPr>
            <w:r w:rsidRPr="00B94D49">
              <w:t>P</w:t>
            </w:r>
          </w:p>
        </w:tc>
        <w:tc>
          <w:tcPr>
            <w:tcW w:w="1701" w:type="dxa"/>
            <w:shd w:val="clear" w:color="auto" w:fill="FF9933"/>
          </w:tcPr>
          <w:p w14:paraId="43F85892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96AB9C6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7E65A782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1CD82A7A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BE254BA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4D92536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39754097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31FC87FE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0472D7F6" w14:textId="586F47CB" w:rsidTr="007642B3">
        <w:trPr>
          <w:trHeight w:val="397"/>
        </w:trPr>
        <w:tc>
          <w:tcPr>
            <w:tcW w:w="1701" w:type="dxa"/>
          </w:tcPr>
          <w:p w14:paraId="26A74529" w14:textId="77777777" w:rsidR="007642B3" w:rsidRPr="00B94D49" w:rsidRDefault="007642B3" w:rsidP="00D12120">
            <w:pPr>
              <w:spacing w:after="0" w:line="240" w:lineRule="auto"/>
            </w:pPr>
            <w:r w:rsidRPr="00B94D49">
              <w:t>1</w:t>
            </w:r>
            <w:r>
              <w:t>6</w:t>
            </w:r>
            <w:r w:rsidRPr="00B94D49">
              <w:t xml:space="preserve"> IV–</w:t>
            </w:r>
            <w:r>
              <w:t>22</w:t>
            </w:r>
            <w:r w:rsidRPr="00B94D49">
              <w:t xml:space="preserve"> IV </w:t>
            </w:r>
            <w:r>
              <w:t>2020</w:t>
            </w:r>
          </w:p>
        </w:tc>
        <w:tc>
          <w:tcPr>
            <w:tcW w:w="1701" w:type="dxa"/>
            <w:shd w:val="clear" w:color="auto" w:fill="DBE5F1"/>
          </w:tcPr>
          <w:p w14:paraId="7A14F43B" w14:textId="77777777" w:rsidR="007642B3" w:rsidRPr="00B94D49" w:rsidRDefault="007642B3" w:rsidP="00D1212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66CC"/>
          </w:tcPr>
          <w:p w14:paraId="10EA806F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0F4DE5B0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3A714FBA" w14:textId="5CAE57B4" w:rsidR="007642B3" w:rsidRPr="00B94D49" w:rsidRDefault="007642B3" w:rsidP="00D12120">
            <w:pPr>
              <w:spacing w:after="0" w:line="240" w:lineRule="auto"/>
            </w:pPr>
            <w:r>
              <w:t>Dr Michał Skalski</w:t>
            </w:r>
          </w:p>
        </w:tc>
        <w:tc>
          <w:tcPr>
            <w:tcW w:w="1701" w:type="dxa"/>
            <w:shd w:val="clear" w:color="auto" w:fill="CC99FF"/>
          </w:tcPr>
          <w:p w14:paraId="280C74A7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shd w:val="clear" w:color="auto" w:fill="auto"/>
          </w:tcPr>
          <w:p w14:paraId="00E3FB98" w14:textId="7F3E3D01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4537B04A" w14:textId="0EE5C7A9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71A7DD70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0295759B" w14:textId="75BDBDD8" w:rsidTr="007642B3">
        <w:trPr>
          <w:trHeight w:val="397"/>
        </w:trPr>
        <w:tc>
          <w:tcPr>
            <w:tcW w:w="1701" w:type="dxa"/>
          </w:tcPr>
          <w:p w14:paraId="44D3A579" w14:textId="77777777" w:rsidR="007642B3" w:rsidRPr="00B94D49" w:rsidRDefault="007642B3" w:rsidP="00D12120">
            <w:pPr>
              <w:spacing w:after="0" w:line="240" w:lineRule="auto"/>
            </w:pPr>
            <w:r w:rsidRPr="00B94D49">
              <w:t>2</w:t>
            </w:r>
            <w:r>
              <w:t>3</w:t>
            </w:r>
            <w:r w:rsidRPr="00B94D49">
              <w:t xml:space="preserve"> IV–</w:t>
            </w:r>
            <w:r>
              <w:t>29</w:t>
            </w:r>
            <w:r w:rsidRPr="00B94D49">
              <w:t xml:space="preserve"> </w:t>
            </w:r>
            <w:r>
              <w:t>I</w:t>
            </w:r>
            <w:r w:rsidRPr="00B94D49">
              <w:t xml:space="preserve">V </w:t>
            </w:r>
            <w:r>
              <w:t>2020</w:t>
            </w:r>
          </w:p>
        </w:tc>
        <w:tc>
          <w:tcPr>
            <w:tcW w:w="1701" w:type="dxa"/>
            <w:shd w:val="clear" w:color="auto" w:fill="DBE5F1"/>
          </w:tcPr>
          <w:p w14:paraId="067FFA23" w14:textId="77777777" w:rsidR="007642B3" w:rsidRPr="00B94D49" w:rsidRDefault="007642B3" w:rsidP="00D1212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66CC"/>
          </w:tcPr>
          <w:p w14:paraId="76ABC8C2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3741B596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6EDFFFC0" w14:textId="7773E9BC" w:rsidR="007642B3" w:rsidRPr="00B94D49" w:rsidRDefault="007642B3" w:rsidP="00D12120">
            <w:pPr>
              <w:spacing w:after="0" w:line="240" w:lineRule="auto"/>
            </w:pPr>
            <w:r>
              <w:t>Dr Michał Skalski</w:t>
            </w:r>
          </w:p>
        </w:tc>
        <w:tc>
          <w:tcPr>
            <w:tcW w:w="1701" w:type="dxa"/>
            <w:shd w:val="clear" w:color="auto" w:fill="CC99FF"/>
          </w:tcPr>
          <w:p w14:paraId="226354CC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shd w:val="clear" w:color="auto" w:fill="auto"/>
          </w:tcPr>
          <w:p w14:paraId="57B8ED40" w14:textId="11B746A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6C72939A" w14:textId="202945CF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6F6C8093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3B7F9D73" w14:textId="3C8EABE5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3ACD7C1F" w14:textId="77777777" w:rsidR="007642B3" w:rsidRPr="00B94D49" w:rsidRDefault="007642B3" w:rsidP="00D12120">
            <w:pPr>
              <w:spacing w:after="0" w:line="240" w:lineRule="auto"/>
            </w:pPr>
            <w:r w:rsidRPr="00B94D49">
              <w:t>Tydzień 29, 30</w:t>
            </w:r>
          </w:p>
        </w:tc>
        <w:tc>
          <w:tcPr>
            <w:tcW w:w="1701" w:type="dxa"/>
            <w:shd w:val="clear" w:color="auto" w:fill="FF9933"/>
          </w:tcPr>
          <w:p w14:paraId="781F8FAC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6DD7A53B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4EAAA12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398B1BBA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8B38856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A8215F3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3B90C26D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3E285332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6A7EC44C" w14:textId="6FD61216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29C8140E" w14:textId="77777777" w:rsidR="007642B3" w:rsidRPr="00B94D49" w:rsidRDefault="007642B3" w:rsidP="00D12120">
            <w:pPr>
              <w:spacing w:after="0" w:line="240" w:lineRule="auto"/>
            </w:pPr>
            <w:r w:rsidRPr="00B94D49">
              <w:t>0</w:t>
            </w:r>
          </w:p>
        </w:tc>
        <w:tc>
          <w:tcPr>
            <w:tcW w:w="1701" w:type="dxa"/>
            <w:shd w:val="clear" w:color="auto" w:fill="FF9933"/>
          </w:tcPr>
          <w:p w14:paraId="7BB6174D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13A8EA59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52331818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D3040AA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F2D7B79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5EE68FE5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4E2B3435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747FD168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08FA3837" w14:textId="210E0BB6" w:rsidTr="007642B3">
        <w:trPr>
          <w:trHeight w:val="397"/>
        </w:trPr>
        <w:tc>
          <w:tcPr>
            <w:tcW w:w="1701" w:type="dxa"/>
          </w:tcPr>
          <w:p w14:paraId="1C3D78CB" w14:textId="77777777" w:rsidR="007642B3" w:rsidRPr="00B94D49" w:rsidRDefault="007642B3" w:rsidP="00D12120">
            <w:pPr>
              <w:spacing w:after="0" w:line="240" w:lineRule="auto"/>
            </w:pPr>
            <w:r>
              <w:t>30</w:t>
            </w:r>
            <w:r w:rsidRPr="00DA1E61">
              <w:t xml:space="preserve"> </w:t>
            </w:r>
            <w:r>
              <w:t>I</w:t>
            </w:r>
            <w:r w:rsidRPr="00B94D49">
              <w:t>V–</w:t>
            </w:r>
            <w:r>
              <w:t>7</w:t>
            </w:r>
            <w:r w:rsidRPr="00B94D49">
              <w:t xml:space="preserve"> V </w:t>
            </w:r>
            <w:r>
              <w:t>2020</w:t>
            </w:r>
          </w:p>
        </w:tc>
        <w:tc>
          <w:tcPr>
            <w:tcW w:w="1701" w:type="dxa"/>
            <w:shd w:val="clear" w:color="auto" w:fill="DBE5F1"/>
          </w:tcPr>
          <w:p w14:paraId="7D4FCDC6" w14:textId="77777777" w:rsidR="007642B3" w:rsidRPr="00B94D49" w:rsidRDefault="007642B3" w:rsidP="00D1212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66CC"/>
          </w:tcPr>
          <w:p w14:paraId="79961073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0D01FECC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209884B2" w14:textId="482EAAC2" w:rsidR="007642B3" w:rsidRPr="00B94D49" w:rsidRDefault="007642B3" w:rsidP="00D12120">
            <w:pPr>
              <w:spacing w:after="0" w:line="240" w:lineRule="auto"/>
            </w:pPr>
            <w:r>
              <w:t>Dr Michał Skalski</w:t>
            </w:r>
          </w:p>
        </w:tc>
        <w:tc>
          <w:tcPr>
            <w:tcW w:w="1701" w:type="dxa"/>
            <w:shd w:val="clear" w:color="auto" w:fill="CC99FF"/>
          </w:tcPr>
          <w:p w14:paraId="16275711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shd w:val="clear" w:color="auto" w:fill="auto"/>
          </w:tcPr>
          <w:p w14:paraId="7E43D5B4" w14:textId="4118AAEB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FF00"/>
          </w:tcPr>
          <w:p w14:paraId="0B6A52E1" w14:textId="0784411B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FF00"/>
          </w:tcPr>
          <w:p w14:paraId="74E54B8A" w14:textId="74B4A133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0BBBD691" w14:textId="736232BD" w:rsidTr="007642B3">
        <w:trPr>
          <w:trHeight w:val="397"/>
        </w:trPr>
        <w:tc>
          <w:tcPr>
            <w:tcW w:w="1701" w:type="dxa"/>
          </w:tcPr>
          <w:p w14:paraId="024B4B7C" w14:textId="77777777" w:rsidR="007642B3" w:rsidRPr="00B94D49" w:rsidRDefault="007642B3" w:rsidP="00D12120">
            <w:pPr>
              <w:spacing w:after="0" w:line="240" w:lineRule="auto"/>
            </w:pPr>
            <w:r>
              <w:t>8</w:t>
            </w:r>
            <w:r w:rsidRPr="00B94D49">
              <w:t xml:space="preserve"> V–1</w:t>
            </w:r>
            <w:r>
              <w:t>4</w:t>
            </w:r>
            <w:r w:rsidRPr="00B94D49">
              <w:t xml:space="preserve"> V </w:t>
            </w:r>
            <w:r>
              <w:t>2020</w:t>
            </w:r>
          </w:p>
        </w:tc>
        <w:tc>
          <w:tcPr>
            <w:tcW w:w="1701" w:type="dxa"/>
            <w:shd w:val="clear" w:color="auto" w:fill="DBE5F1"/>
          </w:tcPr>
          <w:p w14:paraId="1D9B7BB0" w14:textId="77777777" w:rsidR="007642B3" w:rsidRPr="00B94D49" w:rsidRDefault="007642B3" w:rsidP="00D1212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66CC"/>
          </w:tcPr>
          <w:p w14:paraId="70E4C5C9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13849F5E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61E289A0" w14:textId="4159B5CF" w:rsidR="007642B3" w:rsidRPr="00B94D49" w:rsidRDefault="007642B3" w:rsidP="00D12120">
            <w:pPr>
              <w:spacing w:after="0" w:line="240" w:lineRule="auto"/>
            </w:pPr>
            <w:r>
              <w:t>Dr Michał Skalski</w:t>
            </w:r>
          </w:p>
        </w:tc>
        <w:tc>
          <w:tcPr>
            <w:tcW w:w="1701" w:type="dxa"/>
            <w:shd w:val="clear" w:color="auto" w:fill="CC99FF"/>
          </w:tcPr>
          <w:p w14:paraId="4AC6ACF8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shd w:val="clear" w:color="auto" w:fill="auto"/>
          </w:tcPr>
          <w:p w14:paraId="42E68ADF" w14:textId="6A61DCA6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FF00"/>
          </w:tcPr>
          <w:p w14:paraId="216A729E" w14:textId="77C25144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FF00"/>
          </w:tcPr>
          <w:p w14:paraId="78C50E43" w14:textId="50991956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3D16A568" w14:textId="7E159669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402330DF" w14:textId="77777777" w:rsidR="007642B3" w:rsidRPr="00B94D49" w:rsidRDefault="007642B3" w:rsidP="00D12120">
            <w:pPr>
              <w:spacing w:after="0" w:line="240" w:lineRule="auto"/>
            </w:pPr>
            <w:r w:rsidRPr="00B94D49">
              <w:t>Tydzień 31, 32</w:t>
            </w:r>
          </w:p>
        </w:tc>
        <w:tc>
          <w:tcPr>
            <w:tcW w:w="1701" w:type="dxa"/>
            <w:shd w:val="clear" w:color="auto" w:fill="FF9933"/>
          </w:tcPr>
          <w:p w14:paraId="2116BDB2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078119C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19484D24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5C40BCA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4D04FBB8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53398DEF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6206E1F0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1E9CDFB9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48E40A7F" w14:textId="119ED499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28D44BDE" w14:textId="77777777" w:rsidR="007642B3" w:rsidRPr="00B94D49" w:rsidRDefault="007642B3" w:rsidP="00D12120">
            <w:pPr>
              <w:spacing w:after="0" w:line="240" w:lineRule="auto"/>
            </w:pPr>
            <w:r w:rsidRPr="00B94D49">
              <w:t>N</w:t>
            </w:r>
          </w:p>
        </w:tc>
        <w:tc>
          <w:tcPr>
            <w:tcW w:w="1701" w:type="dxa"/>
            <w:shd w:val="clear" w:color="auto" w:fill="FF9933"/>
          </w:tcPr>
          <w:p w14:paraId="736F4941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F5A3901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13498E8B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7EE204C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5559C71E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7038BCFC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4BB70FC0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38B14470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679C8D37" w14:textId="039533D8" w:rsidTr="007642B3">
        <w:trPr>
          <w:trHeight w:val="397"/>
        </w:trPr>
        <w:tc>
          <w:tcPr>
            <w:tcW w:w="1701" w:type="dxa"/>
          </w:tcPr>
          <w:p w14:paraId="6F738A7E" w14:textId="77777777" w:rsidR="007642B3" w:rsidRPr="00B94D49" w:rsidRDefault="007642B3" w:rsidP="00D12120">
            <w:pPr>
              <w:spacing w:after="0" w:line="240" w:lineRule="auto"/>
            </w:pPr>
            <w:r>
              <w:t>18</w:t>
            </w:r>
            <w:r w:rsidRPr="00B94D49">
              <w:t xml:space="preserve"> V–2</w:t>
            </w:r>
            <w:r>
              <w:t>2</w:t>
            </w:r>
            <w:r w:rsidRPr="00B94D49">
              <w:t xml:space="preserve"> V </w:t>
            </w:r>
            <w:r>
              <w:t>2020</w:t>
            </w:r>
          </w:p>
        </w:tc>
        <w:tc>
          <w:tcPr>
            <w:tcW w:w="1701" w:type="dxa"/>
            <w:shd w:val="clear" w:color="auto" w:fill="DBE5F1"/>
          </w:tcPr>
          <w:p w14:paraId="3E94F43E" w14:textId="77777777" w:rsidR="007642B3" w:rsidRPr="00B94D49" w:rsidRDefault="007642B3" w:rsidP="00D1212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66CC"/>
          </w:tcPr>
          <w:p w14:paraId="736ABAB9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608A40FE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32EC3ECB" w14:textId="0D65F4B7" w:rsidR="007642B3" w:rsidRPr="00B94D49" w:rsidRDefault="007642B3" w:rsidP="00D12120">
            <w:pPr>
              <w:spacing w:after="0" w:line="240" w:lineRule="auto"/>
            </w:pPr>
            <w:r>
              <w:t>Dr Michał Skalski</w:t>
            </w:r>
          </w:p>
        </w:tc>
        <w:tc>
          <w:tcPr>
            <w:tcW w:w="1701" w:type="dxa"/>
            <w:shd w:val="clear" w:color="auto" w:fill="CC99FF"/>
          </w:tcPr>
          <w:p w14:paraId="2C31C884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shd w:val="clear" w:color="auto" w:fill="CCC0D9"/>
          </w:tcPr>
          <w:p w14:paraId="0CE63078" w14:textId="6F70AE6E" w:rsidR="007642B3" w:rsidRPr="00B94D49" w:rsidRDefault="007642B3" w:rsidP="00D12120">
            <w:pPr>
              <w:spacing w:after="0" w:line="240" w:lineRule="auto"/>
            </w:pPr>
            <w:r>
              <w:t xml:space="preserve">Dr Małgorzata Kowalska </w:t>
            </w:r>
          </w:p>
        </w:tc>
        <w:tc>
          <w:tcPr>
            <w:tcW w:w="1701" w:type="dxa"/>
            <w:shd w:val="clear" w:color="auto" w:fill="FFFF00"/>
          </w:tcPr>
          <w:p w14:paraId="75DE2E21" w14:textId="657485A4" w:rsidR="007642B3" w:rsidRPr="00B94D49" w:rsidRDefault="007642B3" w:rsidP="00D12120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14:paraId="792843A8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4005164D" w14:textId="2D30411E" w:rsidTr="007642B3">
        <w:trPr>
          <w:trHeight w:val="397"/>
        </w:trPr>
        <w:tc>
          <w:tcPr>
            <w:tcW w:w="1701" w:type="dxa"/>
          </w:tcPr>
          <w:p w14:paraId="7BE2601A" w14:textId="77777777" w:rsidR="007642B3" w:rsidRPr="00B94D49" w:rsidRDefault="007642B3" w:rsidP="00D12120">
            <w:pPr>
              <w:spacing w:after="0" w:line="240" w:lineRule="auto"/>
            </w:pPr>
            <w:r w:rsidRPr="00B94D49">
              <w:t>2</w:t>
            </w:r>
            <w:r>
              <w:t>5</w:t>
            </w:r>
            <w:r w:rsidRPr="00B94D49">
              <w:t xml:space="preserve"> V–</w:t>
            </w:r>
            <w:r>
              <w:t>29</w:t>
            </w:r>
            <w:r w:rsidRPr="00B94D49">
              <w:t xml:space="preserve"> V </w:t>
            </w:r>
            <w:r>
              <w:t>2020</w:t>
            </w:r>
          </w:p>
        </w:tc>
        <w:tc>
          <w:tcPr>
            <w:tcW w:w="1701" w:type="dxa"/>
            <w:shd w:val="clear" w:color="auto" w:fill="DBE5F1"/>
          </w:tcPr>
          <w:p w14:paraId="368DBF94" w14:textId="77777777" w:rsidR="007642B3" w:rsidRPr="00B94D49" w:rsidRDefault="007642B3" w:rsidP="00D1212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66CC"/>
          </w:tcPr>
          <w:p w14:paraId="76FB6D99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26A888CF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2A953B5A" w14:textId="1B69CD7A" w:rsidR="007642B3" w:rsidRPr="00B94D49" w:rsidRDefault="007642B3" w:rsidP="00D12120">
            <w:pPr>
              <w:spacing w:after="0" w:line="240" w:lineRule="auto"/>
            </w:pPr>
            <w:r>
              <w:t>Dr Michał Skalski</w:t>
            </w:r>
          </w:p>
        </w:tc>
        <w:tc>
          <w:tcPr>
            <w:tcW w:w="1701" w:type="dxa"/>
            <w:shd w:val="clear" w:color="auto" w:fill="CC99FF"/>
          </w:tcPr>
          <w:p w14:paraId="3A12B07B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shd w:val="clear" w:color="auto" w:fill="CCC0D9"/>
          </w:tcPr>
          <w:p w14:paraId="7A092EC7" w14:textId="4B2E7725" w:rsidR="007642B3" w:rsidRPr="00B94D49" w:rsidRDefault="007642B3" w:rsidP="00D12120">
            <w:pPr>
              <w:spacing w:after="0" w:line="240" w:lineRule="auto"/>
            </w:pPr>
            <w:r>
              <w:t xml:space="preserve">Dr Małgorzata Kowalska </w:t>
            </w:r>
          </w:p>
        </w:tc>
        <w:tc>
          <w:tcPr>
            <w:tcW w:w="1701" w:type="dxa"/>
            <w:shd w:val="clear" w:color="auto" w:fill="FFFF00"/>
          </w:tcPr>
          <w:p w14:paraId="4D548F2A" w14:textId="4237D3EC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760CADB3" w14:textId="77777777" w:rsidR="007642B3" w:rsidRPr="00B94D49" w:rsidRDefault="007642B3" w:rsidP="00D12120">
            <w:pPr>
              <w:spacing w:after="0" w:line="240" w:lineRule="auto"/>
            </w:pPr>
          </w:p>
        </w:tc>
      </w:tr>
    </w:tbl>
    <w:p w14:paraId="7C4A4152" w14:textId="60CA0C05" w:rsidR="004915AD" w:rsidRDefault="004915AD"/>
    <w:p w14:paraId="1940AA18" w14:textId="77777777" w:rsidR="004915AD" w:rsidRDefault="004915AD">
      <w:r>
        <w:br w:type="column"/>
      </w:r>
    </w:p>
    <w:tbl>
      <w:tblPr>
        <w:tblW w:w="153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7642B3" w:rsidRPr="00B94D49" w14:paraId="4721C579" w14:textId="18D9F9B6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1E354BDC" w14:textId="77777777" w:rsidR="007642B3" w:rsidRPr="00B94D49" w:rsidRDefault="007642B3" w:rsidP="00D12120">
            <w:pPr>
              <w:spacing w:after="0" w:line="240" w:lineRule="auto"/>
            </w:pPr>
            <w:r w:rsidRPr="00B94D49">
              <w:t>Tydzień 33, 34</w:t>
            </w:r>
          </w:p>
        </w:tc>
        <w:tc>
          <w:tcPr>
            <w:tcW w:w="1701" w:type="dxa"/>
            <w:shd w:val="clear" w:color="auto" w:fill="FF9933"/>
          </w:tcPr>
          <w:p w14:paraId="7DAC0020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4A8DB739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39BAD941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502D5A65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76F1AEFA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30D2A84E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1C8F7900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01A2F891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60E6746E" w14:textId="216FCE2C" w:rsidTr="007642B3">
        <w:trPr>
          <w:trHeight w:val="397"/>
        </w:trPr>
        <w:tc>
          <w:tcPr>
            <w:tcW w:w="1701" w:type="dxa"/>
            <w:shd w:val="clear" w:color="auto" w:fill="FF9933"/>
          </w:tcPr>
          <w:p w14:paraId="75A18FF1" w14:textId="77777777" w:rsidR="007642B3" w:rsidRPr="00B94D49" w:rsidRDefault="007642B3" w:rsidP="00D12120">
            <w:pPr>
              <w:spacing w:after="0" w:line="240" w:lineRule="auto"/>
            </w:pPr>
            <w:r w:rsidRPr="00B94D49">
              <w:t>M</w:t>
            </w:r>
          </w:p>
        </w:tc>
        <w:tc>
          <w:tcPr>
            <w:tcW w:w="1701" w:type="dxa"/>
            <w:shd w:val="clear" w:color="auto" w:fill="FF9933"/>
          </w:tcPr>
          <w:p w14:paraId="521BFA59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16601475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7EFD8419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5EC1AABE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46C01802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5265EE86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2B7C76CE" w14:textId="77777777" w:rsidR="007642B3" w:rsidRPr="00B94D49" w:rsidRDefault="007642B3" w:rsidP="00D1212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14:paraId="327A146C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66B36619" w14:textId="50CD47BD" w:rsidTr="007642B3">
        <w:trPr>
          <w:trHeight w:val="397"/>
        </w:trPr>
        <w:tc>
          <w:tcPr>
            <w:tcW w:w="1701" w:type="dxa"/>
          </w:tcPr>
          <w:p w14:paraId="040D97A0" w14:textId="77777777" w:rsidR="007642B3" w:rsidRPr="00B94D49" w:rsidRDefault="007642B3" w:rsidP="00D12120">
            <w:pPr>
              <w:spacing w:after="0" w:line="240" w:lineRule="auto"/>
            </w:pPr>
            <w:r>
              <w:t>1</w:t>
            </w:r>
            <w:r w:rsidRPr="00B94D49">
              <w:t xml:space="preserve"> VI–</w:t>
            </w:r>
            <w:r>
              <w:t>5</w:t>
            </w:r>
            <w:r w:rsidRPr="00B94D49">
              <w:t xml:space="preserve"> VI </w:t>
            </w:r>
            <w:r>
              <w:t>2020</w:t>
            </w:r>
          </w:p>
        </w:tc>
        <w:tc>
          <w:tcPr>
            <w:tcW w:w="1701" w:type="dxa"/>
            <w:shd w:val="clear" w:color="auto" w:fill="DBE5F1"/>
          </w:tcPr>
          <w:p w14:paraId="187E8BAD" w14:textId="77777777" w:rsidR="007642B3" w:rsidRPr="00B94D49" w:rsidRDefault="007642B3" w:rsidP="00D1212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66CC"/>
          </w:tcPr>
          <w:p w14:paraId="49C12851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1234754F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01850EED" w14:textId="3A6F7BF1" w:rsidR="007642B3" w:rsidRPr="00B94D49" w:rsidRDefault="007642B3" w:rsidP="00D12120">
            <w:pPr>
              <w:spacing w:after="0" w:line="240" w:lineRule="auto"/>
            </w:pPr>
            <w:r>
              <w:t>Dr Michał Skalski</w:t>
            </w:r>
          </w:p>
        </w:tc>
        <w:tc>
          <w:tcPr>
            <w:tcW w:w="1701" w:type="dxa"/>
            <w:shd w:val="clear" w:color="auto" w:fill="CC99FF"/>
          </w:tcPr>
          <w:p w14:paraId="689A488D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shd w:val="clear" w:color="auto" w:fill="CCC0D9"/>
          </w:tcPr>
          <w:p w14:paraId="01DE3ABF" w14:textId="096CB0CD" w:rsidR="007642B3" w:rsidRPr="00B94D49" w:rsidRDefault="007642B3" w:rsidP="00D12120">
            <w:pPr>
              <w:spacing w:after="0" w:line="240" w:lineRule="auto"/>
            </w:pPr>
            <w:r>
              <w:t xml:space="preserve">Dr Małgorzata Kowalska </w:t>
            </w:r>
          </w:p>
        </w:tc>
        <w:tc>
          <w:tcPr>
            <w:tcW w:w="1701" w:type="dxa"/>
            <w:shd w:val="clear" w:color="auto" w:fill="FFFF00"/>
          </w:tcPr>
          <w:p w14:paraId="45805115" w14:textId="699D7A8E" w:rsidR="007642B3" w:rsidRPr="00B94D49" w:rsidRDefault="007642B3" w:rsidP="00D12120">
            <w:pPr>
              <w:spacing w:after="0" w:line="240" w:lineRule="auto"/>
            </w:pPr>
            <w:r>
              <w:t>Dr Feliks Matusiak</w:t>
            </w:r>
          </w:p>
        </w:tc>
        <w:tc>
          <w:tcPr>
            <w:tcW w:w="1701" w:type="dxa"/>
            <w:shd w:val="clear" w:color="auto" w:fill="auto"/>
          </w:tcPr>
          <w:p w14:paraId="72B7E1C3" w14:textId="77777777" w:rsidR="007642B3" w:rsidRPr="00B94D49" w:rsidRDefault="007642B3" w:rsidP="00D12120">
            <w:pPr>
              <w:spacing w:after="0" w:line="240" w:lineRule="auto"/>
            </w:pPr>
          </w:p>
        </w:tc>
      </w:tr>
      <w:tr w:rsidR="007642B3" w:rsidRPr="00B94D49" w14:paraId="66B63ACB" w14:textId="0EEF6742" w:rsidTr="007642B3">
        <w:trPr>
          <w:trHeight w:val="397"/>
        </w:trPr>
        <w:tc>
          <w:tcPr>
            <w:tcW w:w="1701" w:type="dxa"/>
          </w:tcPr>
          <w:p w14:paraId="0B60CB44" w14:textId="77777777" w:rsidR="007642B3" w:rsidRPr="00B94D49" w:rsidRDefault="007642B3" w:rsidP="00D12120">
            <w:pPr>
              <w:spacing w:after="0" w:line="240" w:lineRule="auto"/>
            </w:pPr>
            <w:r>
              <w:t>8</w:t>
            </w:r>
            <w:r w:rsidRPr="00B94D49">
              <w:t xml:space="preserve"> VI–1</w:t>
            </w:r>
            <w:r>
              <w:t>2</w:t>
            </w:r>
            <w:r w:rsidRPr="00B94D49">
              <w:t xml:space="preserve"> VI </w:t>
            </w:r>
            <w:r>
              <w:t>2020</w:t>
            </w:r>
          </w:p>
        </w:tc>
        <w:tc>
          <w:tcPr>
            <w:tcW w:w="1701" w:type="dxa"/>
            <w:shd w:val="clear" w:color="auto" w:fill="DBE5F1"/>
          </w:tcPr>
          <w:p w14:paraId="1B629EB0" w14:textId="77777777" w:rsidR="007642B3" w:rsidRPr="00B94D49" w:rsidRDefault="007642B3" w:rsidP="00D1212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66CC"/>
          </w:tcPr>
          <w:p w14:paraId="316E7525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14:paraId="7590D08C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14:paraId="4F9D8F55" w14:textId="61F28EC9" w:rsidR="007642B3" w:rsidRPr="00B94D49" w:rsidRDefault="007642B3" w:rsidP="00D12120">
            <w:pPr>
              <w:spacing w:after="0" w:line="240" w:lineRule="auto"/>
            </w:pPr>
            <w:r>
              <w:t>Dr Michał Skalski</w:t>
            </w:r>
          </w:p>
        </w:tc>
        <w:tc>
          <w:tcPr>
            <w:tcW w:w="1701" w:type="dxa"/>
            <w:shd w:val="clear" w:color="auto" w:fill="CC99FF"/>
          </w:tcPr>
          <w:p w14:paraId="6A908F1C" w14:textId="77777777" w:rsidR="007642B3" w:rsidRPr="00B94D49" w:rsidRDefault="007642B3" w:rsidP="00D12120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shd w:val="clear" w:color="auto" w:fill="CCC0D9"/>
          </w:tcPr>
          <w:p w14:paraId="46CF2034" w14:textId="7BBFFCF2" w:rsidR="007642B3" w:rsidRPr="00B94D49" w:rsidRDefault="007642B3" w:rsidP="00D12120">
            <w:pPr>
              <w:spacing w:after="0" w:line="240" w:lineRule="auto"/>
            </w:pPr>
            <w:r>
              <w:t xml:space="preserve">Dr Małgorzata Kowalska </w:t>
            </w:r>
          </w:p>
        </w:tc>
        <w:tc>
          <w:tcPr>
            <w:tcW w:w="1701" w:type="dxa"/>
            <w:shd w:val="clear" w:color="auto" w:fill="FFFF00"/>
          </w:tcPr>
          <w:p w14:paraId="13134E79" w14:textId="59738E53" w:rsidR="007642B3" w:rsidRPr="00B94D49" w:rsidRDefault="007642B3" w:rsidP="00D12120">
            <w:pPr>
              <w:spacing w:after="0" w:line="240" w:lineRule="auto"/>
            </w:pPr>
            <w:r>
              <w:t>Dr Feliks Matusiak</w:t>
            </w:r>
          </w:p>
        </w:tc>
        <w:tc>
          <w:tcPr>
            <w:tcW w:w="1701" w:type="dxa"/>
            <w:shd w:val="clear" w:color="auto" w:fill="auto"/>
          </w:tcPr>
          <w:p w14:paraId="6D60F7E2" w14:textId="77777777" w:rsidR="007642B3" w:rsidRPr="00B94D49" w:rsidRDefault="007642B3" w:rsidP="00D12120">
            <w:pPr>
              <w:spacing w:after="0" w:line="240" w:lineRule="auto"/>
            </w:pPr>
          </w:p>
        </w:tc>
      </w:tr>
    </w:tbl>
    <w:p w14:paraId="77FA587B" w14:textId="77777777" w:rsidR="00676C04" w:rsidRDefault="00676C04"/>
    <w:p w14:paraId="46CA165E" w14:textId="77777777" w:rsidR="002827B9" w:rsidRDefault="002827B9"/>
    <w:p w14:paraId="51C8F627" w14:textId="77777777" w:rsidR="002827B9" w:rsidRDefault="002827B9"/>
    <w:sectPr w:rsidR="002827B9" w:rsidSect="00A20A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D0DFD" w14:textId="77777777" w:rsidR="0016369E" w:rsidRDefault="0016369E" w:rsidP="00E2207C">
      <w:pPr>
        <w:spacing w:after="0" w:line="240" w:lineRule="auto"/>
      </w:pPr>
      <w:r>
        <w:separator/>
      </w:r>
    </w:p>
  </w:endnote>
  <w:endnote w:type="continuationSeparator" w:id="0">
    <w:p w14:paraId="6CA60200" w14:textId="77777777" w:rsidR="0016369E" w:rsidRDefault="0016369E" w:rsidP="00E2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591F6" w14:textId="77777777" w:rsidR="0016369E" w:rsidRDefault="0016369E" w:rsidP="00E2207C">
      <w:pPr>
        <w:spacing w:after="0" w:line="240" w:lineRule="auto"/>
      </w:pPr>
      <w:r>
        <w:separator/>
      </w:r>
    </w:p>
  </w:footnote>
  <w:footnote w:type="continuationSeparator" w:id="0">
    <w:p w14:paraId="21AD9276" w14:textId="77777777" w:rsidR="0016369E" w:rsidRDefault="0016369E" w:rsidP="00E22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89"/>
    <w:rsid w:val="00005F89"/>
    <w:rsid w:val="00031BCB"/>
    <w:rsid w:val="000372A0"/>
    <w:rsid w:val="0006342E"/>
    <w:rsid w:val="00072CED"/>
    <w:rsid w:val="00074E24"/>
    <w:rsid w:val="000F5A1F"/>
    <w:rsid w:val="00135D30"/>
    <w:rsid w:val="00162150"/>
    <w:rsid w:val="0016369E"/>
    <w:rsid w:val="001B46FD"/>
    <w:rsid w:val="001B5954"/>
    <w:rsid w:val="001C5F38"/>
    <w:rsid w:val="001E3E81"/>
    <w:rsid w:val="001E5528"/>
    <w:rsid w:val="001F006E"/>
    <w:rsid w:val="001F17D2"/>
    <w:rsid w:val="00225412"/>
    <w:rsid w:val="00244808"/>
    <w:rsid w:val="00252A5C"/>
    <w:rsid w:val="0026309B"/>
    <w:rsid w:val="00275F1C"/>
    <w:rsid w:val="002827B9"/>
    <w:rsid w:val="002F432A"/>
    <w:rsid w:val="0036186D"/>
    <w:rsid w:val="003878E3"/>
    <w:rsid w:val="003C5569"/>
    <w:rsid w:val="003E2B7B"/>
    <w:rsid w:val="003F664F"/>
    <w:rsid w:val="004857A3"/>
    <w:rsid w:val="0049096A"/>
    <w:rsid w:val="004915AD"/>
    <w:rsid w:val="00497869"/>
    <w:rsid w:val="004B0BBD"/>
    <w:rsid w:val="004D6AFD"/>
    <w:rsid w:val="004F059B"/>
    <w:rsid w:val="00535689"/>
    <w:rsid w:val="00582A8A"/>
    <w:rsid w:val="00593589"/>
    <w:rsid w:val="005A582A"/>
    <w:rsid w:val="005E6E83"/>
    <w:rsid w:val="00604523"/>
    <w:rsid w:val="00676C04"/>
    <w:rsid w:val="006869BA"/>
    <w:rsid w:val="00692DB1"/>
    <w:rsid w:val="006C3B53"/>
    <w:rsid w:val="006D6EF6"/>
    <w:rsid w:val="007169FE"/>
    <w:rsid w:val="007505FE"/>
    <w:rsid w:val="007624E5"/>
    <w:rsid w:val="007642B3"/>
    <w:rsid w:val="007808D7"/>
    <w:rsid w:val="007D2FD1"/>
    <w:rsid w:val="00803830"/>
    <w:rsid w:val="00803DFA"/>
    <w:rsid w:val="00884D02"/>
    <w:rsid w:val="00892306"/>
    <w:rsid w:val="008943C0"/>
    <w:rsid w:val="008A4F4D"/>
    <w:rsid w:val="00900F94"/>
    <w:rsid w:val="00903D07"/>
    <w:rsid w:val="00925621"/>
    <w:rsid w:val="00950D3C"/>
    <w:rsid w:val="00970EEF"/>
    <w:rsid w:val="00A078BA"/>
    <w:rsid w:val="00A20A44"/>
    <w:rsid w:val="00A25719"/>
    <w:rsid w:val="00A32E02"/>
    <w:rsid w:val="00A726BC"/>
    <w:rsid w:val="00A72D47"/>
    <w:rsid w:val="00A73C96"/>
    <w:rsid w:val="00A86E5D"/>
    <w:rsid w:val="00AD07C6"/>
    <w:rsid w:val="00AE5A72"/>
    <w:rsid w:val="00B053C8"/>
    <w:rsid w:val="00B16F2C"/>
    <w:rsid w:val="00B61E65"/>
    <w:rsid w:val="00B94D49"/>
    <w:rsid w:val="00BC113E"/>
    <w:rsid w:val="00BE47F0"/>
    <w:rsid w:val="00BE6DF0"/>
    <w:rsid w:val="00C469AC"/>
    <w:rsid w:val="00C47AE8"/>
    <w:rsid w:val="00C64007"/>
    <w:rsid w:val="00CA528E"/>
    <w:rsid w:val="00CA656B"/>
    <w:rsid w:val="00CC0ADF"/>
    <w:rsid w:val="00CC394D"/>
    <w:rsid w:val="00D12120"/>
    <w:rsid w:val="00D85A27"/>
    <w:rsid w:val="00DA1E61"/>
    <w:rsid w:val="00DC00DE"/>
    <w:rsid w:val="00DF4A01"/>
    <w:rsid w:val="00E2207C"/>
    <w:rsid w:val="00E27F5F"/>
    <w:rsid w:val="00E3284F"/>
    <w:rsid w:val="00E47FB6"/>
    <w:rsid w:val="00E75992"/>
    <w:rsid w:val="00E9114C"/>
    <w:rsid w:val="00E920E0"/>
    <w:rsid w:val="00EF2F2E"/>
    <w:rsid w:val="00F0039F"/>
    <w:rsid w:val="00F30140"/>
    <w:rsid w:val="00F741FA"/>
    <w:rsid w:val="00F76390"/>
    <w:rsid w:val="00FC404E"/>
    <w:rsid w:val="00FC7F4B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94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A5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935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523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C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A5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935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523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C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Ambulatorium ogólno</vt:lpstr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Ambulatorium ogólno</dc:title>
  <dc:creator>Maria Pikul</dc:creator>
  <cp:lastModifiedBy>Maria Pikul</cp:lastModifiedBy>
  <cp:revision>2</cp:revision>
  <cp:lastPrinted>2019-09-25T07:11:00Z</cp:lastPrinted>
  <dcterms:created xsi:type="dcterms:W3CDTF">2020-02-20T12:33:00Z</dcterms:created>
  <dcterms:modified xsi:type="dcterms:W3CDTF">2020-02-20T12:33:00Z</dcterms:modified>
</cp:coreProperties>
</file>