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991"/>
        <w:gridCol w:w="859"/>
        <w:gridCol w:w="845"/>
        <w:gridCol w:w="876"/>
        <w:gridCol w:w="853"/>
        <w:gridCol w:w="907"/>
        <w:gridCol w:w="859"/>
        <w:gridCol w:w="845"/>
        <w:gridCol w:w="876"/>
        <w:gridCol w:w="886"/>
        <w:gridCol w:w="907"/>
        <w:gridCol w:w="845"/>
        <w:gridCol w:w="850"/>
        <w:gridCol w:w="853"/>
        <w:gridCol w:w="907"/>
        <w:gridCol w:w="859"/>
      </w:tblGrid>
      <w:tr w:rsidR="00F617AC" w:rsidRPr="007257B4" w14:paraId="18E27813" w14:textId="77777777" w:rsidTr="007019E4">
        <w:trPr>
          <w:trHeight w:val="1408"/>
        </w:trPr>
        <w:tc>
          <w:tcPr>
            <w:tcW w:w="15018" w:type="dxa"/>
            <w:gridSpan w:val="16"/>
          </w:tcPr>
          <w:p w14:paraId="7E509366" w14:textId="5B5939F0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8E3BDE" w:rsidRPr="008E3BDE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7019E4" w:rsidRPr="008E3B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7433A191" w14:textId="699E1BF1" w:rsidR="00F617AC" w:rsidRPr="008307F3" w:rsidRDefault="00F617AC" w:rsidP="00435F3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7B4">
              <w:rPr>
                <w:rFonts w:ascii="Times New Roman" w:hAnsi="Times New Roman" w:cs="Times New Roman"/>
                <w:b/>
              </w:rPr>
              <w:t>Seminaria odbyw</w:t>
            </w:r>
            <w:r w:rsidR="008307F3">
              <w:rPr>
                <w:rFonts w:ascii="Times New Roman" w:hAnsi="Times New Roman" w:cs="Times New Roman"/>
                <w:b/>
              </w:rPr>
              <w:t xml:space="preserve">ają się w godzinach 8.30-10.00 w bibliotece </w:t>
            </w:r>
            <w:r w:rsidR="008307F3" w:rsidRPr="008307F3">
              <w:rPr>
                <w:rFonts w:ascii="Times New Roman" w:hAnsi="Times New Roman" w:cs="Times New Roman"/>
                <w:b/>
                <w:color w:val="FF0000"/>
              </w:rPr>
              <w:t>Katedry Psychiatrii, Kopernika 21a</w:t>
            </w:r>
          </w:p>
          <w:p w14:paraId="71A2E3AF" w14:textId="77777777" w:rsidR="00F617AC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7BCA3F11" w14:textId="4D6E895D" w:rsidR="008307F3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7F3">
              <w:rPr>
                <w:rFonts w:ascii="Times New Roman" w:hAnsi="Times New Roman" w:cs="Times New Roman"/>
                <w:b/>
                <w:color w:val="FF0000"/>
              </w:rPr>
              <w:t>Uwaga! Seminaria w dniu 15 stycznia odbywają się „U Pana Cogito” przy ul. Bałuckiego 6 (Dębniki)</w:t>
            </w:r>
          </w:p>
        </w:tc>
      </w:tr>
      <w:tr w:rsidR="008307F3" w:rsidRPr="007257B4" w14:paraId="05AFED24" w14:textId="77777777" w:rsidTr="00914248">
        <w:trPr>
          <w:trHeight w:val="850"/>
        </w:trPr>
        <w:tc>
          <w:tcPr>
            <w:tcW w:w="1991" w:type="dxa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14:paraId="0222783A" w14:textId="79758719" w:rsidR="00435F35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A7E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7EF1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1A36C5A5" w14:textId="42491439" w:rsidR="008307F3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  <w:p w14:paraId="7F6AF1E7" w14:textId="4F2ECB6F" w:rsidR="007019E4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14:paraId="44CF2AE6" w14:textId="487064AF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A7EF1">
              <w:rPr>
                <w:rFonts w:ascii="Times New Roman" w:hAnsi="Times New Roman" w:cs="Times New Roman"/>
                <w:b/>
              </w:rPr>
              <w:t>3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A7EF1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5AAD8D66" w14:textId="39BE1FD7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76" w:type="dxa"/>
          </w:tcPr>
          <w:p w14:paraId="4F1665B5" w14:textId="17DBB6BD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948C0EC" w14:textId="7BC1A1CE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53" w:type="dxa"/>
          </w:tcPr>
          <w:p w14:paraId="671DF459" w14:textId="1B3145DF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0333F9A4" w14:textId="3784856B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907" w:type="dxa"/>
          </w:tcPr>
          <w:p w14:paraId="7BFCACFD" w14:textId="378A3320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78570C2" w14:textId="63D1DCEC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9" w:type="dxa"/>
          </w:tcPr>
          <w:p w14:paraId="45437CD9" w14:textId="6F65A19A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FFDE16F" w14:textId="77777777" w:rsidR="008307F3" w:rsidRPr="007257B4" w:rsidRDefault="008307F3" w:rsidP="008307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  <w:p w14:paraId="4919576A" w14:textId="491C8ED5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14:paraId="6C3B5B64" w14:textId="6CE2D22C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7E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7EF1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3C2DFC05" w14:textId="4DD83DA4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76" w:type="dxa"/>
          </w:tcPr>
          <w:p w14:paraId="4B2A2CD9" w14:textId="7B75B6A9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7EF1">
              <w:rPr>
                <w:rFonts w:ascii="Times New Roman" w:hAnsi="Times New Roman" w:cs="Times New Roman"/>
                <w:b/>
              </w:rPr>
              <w:t>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A7EF1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C07634A" w14:textId="4E6944E3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86" w:type="dxa"/>
          </w:tcPr>
          <w:p w14:paraId="3278DB49" w14:textId="4870F4CF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7EF1">
              <w:rPr>
                <w:rFonts w:ascii="Times New Roman" w:hAnsi="Times New Roman" w:cs="Times New Roman"/>
                <w:b/>
              </w:rPr>
              <w:t>2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A7EF1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1814B58" w14:textId="71FF2240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907" w:type="dxa"/>
          </w:tcPr>
          <w:p w14:paraId="38346847" w14:textId="4FDA520F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7EF1">
              <w:rPr>
                <w:rFonts w:ascii="Times New Roman" w:hAnsi="Times New Roman" w:cs="Times New Roman"/>
                <w:b/>
              </w:rPr>
              <w:t>3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A7EF1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D91488E" w14:textId="05152454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5" w:type="dxa"/>
            <w:shd w:val="clear" w:color="auto" w:fill="FFFFFF" w:themeFill="background1"/>
          </w:tcPr>
          <w:p w14:paraId="5999447A" w14:textId="03F75500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234389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7E4F4CE" w14:textId="171F4EC9" w:rsidR="00435F35" w:rsidRPr="007257B4" w:rsidRDefault="008307F3" w:rsidP="00701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50" w:type="dxa"/>
          </w:tcPr>
          <w:p w14:paraId="55905FAC" w14:textId="42848471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7EF1">
              <w:rPr>
                <w:rFonts w:ascii="Times New Roman" w:hAnsi="Times New Roman" w:cs="Times New Roman"/>
                <w:b/>
              </w:rPr>
              <w:t>5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A7EF1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1EB32559" w14:textId="271E2533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wtor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3" w:type="dxa"/>
          </w:tcPr>
          <w:p w14:paraId="59AC9555" w14:textId="0D8666AB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234389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CE9BB17" w14:textId="4A85E780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907" w:type="dxa"/>
          </w:tcPr>
          <w:p w14:paraId="7D468141" w14:textId="4D04C159" w:rsidR="00234389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234389">
              <w:rPr>
                <w:rFonts w:ascii="Times New Roman" w:hAnsi="Times New Roman" w:cs="Times New Roman"/>
                <w:b/>
              </w:rPr>
              <w:t>I</w:t>
            </w:r>
          </w:p>
          <w:p w14:paraId="3DBB39B2" w14:textId="45B96D17" w:rsidR="00435F35" w:rsidRPr="007257B4" w:rsidRDefault="00234389" w:rsidP="0023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52A1416C" w14:textId="0E0EE867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9" w:type="dxa"/>
          </w:tcPr>
          <w:p w14:paraId="0F57AB52" w14:textId="1817F9FA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234389">
              <w:rPr>
                <w:rFonts w:ascii="Times New Roman" w:hAnsi="Times New Roman" w:cs="Times New Roman"/>
                <w:b/>
              </w:rPr>
              <w:t xml:space="preserve">I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31542F86" w14:textId="6CF67528" w:rsidR="00435F35" w:rsidRPr="007257B4" w:rsidRDefault="008307F3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914248" w:rsidRPr="007257B4" w14:paraId="037EA452" w14:textId="77777777" w:rsidTr="00914248">
        <w:trPr>
          <w:trHeight w:val="283"/>
        </w:trPr>
        <w:tc>
          <w:tcPr>
            <w:tcW w:w="1991" w:type="dxa"/>
          </w:tcPr>
          <w:p w14:paraId="39C15C88" w14:textId="77777777" w:rsidR="00914248" w:rsidRPr="007257B4" w:rsidRDefault="00914248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0" w:type="dxa"/>
            <w:gridSpan w:val="5"/>
          </w:tcPr>
          <w:p w14:paraId="630D5827" w14:textId="2CD5135B" w:rsidR="00914248" w:rsidRDefault="0091424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13</w:t>
            </w:r>
          </w:p>
        </w:tc>
        <w:tc>
          <w:tcPr>
            <w:tcW w:w="4373" w:type="dxa"/>
            <w:gridSpan w:val="5"/>
            <w:shd w:val="clear" w:color="auto" w:fill="00B0F0"/>
          </w:tcPr>
          <w:p w14:paraId="42AED9DB" w14:textId="13CBC925" w:rsidR="00914248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14 </w:t>
            </w:r>
          </w:p>
        </w:tc>
        <w:tc>
          <w:tcPr>
            <w:tcW w:w="4314" w:type="dxa"/>
            <w:gridSpan w:val="5"/>
            <w:shd w:val="clear" w:color="auto" w:fill="FFFF00"/>
          </w:tcPr>
          <w:p w14:paraId="3C542790" w14:textId="0BF04472" w:rsidR="00914248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20 </w:t>
            </w:r>
          </w:p>
        </w:tc>
      </w:tr>
      <w:tr w:rsidR="00914248" w:rsidRPr="007257B4" w14:paraId="2DA7AC8E" w14:textId="77777777" w:rsidTr="00914248">
        <w:trPr>
          <w:trHeight w:val="627"/>
        </w:trPr>
        <w:tc>
          <w:tcPr>
            <w:tcW w:w="1991" w:type="dxa"/>
            <w:vMerge w:val="restart"/>
          </w:tcPr>
          <w:p w14:paraId="3C7DAC51" w14:textId="77777777" w:rsidR="003C03D4" w:rsidRDefault="003C03D4" w:rsidP="008D5BC5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 w:rsidR="008D5BC5">
              <w:rPr>
                <w:rFonts w:ascii="Times New Roman" w:hAnsi="Times New Roman" w:cs="Times New Roman"/>
                <w:b/>
              </w:rPr>
              <w:t>3</w:t>
            </w:r>
            <w:r w:rsidRPr="007257B4">
              <w:rPr>
                <w:rFonts w:ascii="Times New Roman" w:hAnsi="Times New Roman" w:cs="Times New Roman"/>
                <w:b/>
              </w:rPr>
              <w:t>1</w:t>
            </w:r>
          </w:p>
          <w:p w14:paraId="4FE78F86" w14:textId="77777777" w:rsidR="008D5BC5" w:rsidRDefault="008307F3" w:rsidP="008D5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</w:t>
            </w:r>
            <w:r w:rsidR="008D5BC5">
              <w:rPr>
                <w:rFonts w:ascii="Times New Roman" w:hAnsi="Times New Roman" w:cs="Times New Roman"/>
                <w:b/>
              </w:rPr>
              <w:t>Wojciech Rachel</w:t>
            </w:r>
          </w:p>
          <w:p w14:paraId="4929402A" w14:textId="0179EF4F" w:rsidR="008307F3" w:rsidRPr="007257B4" w:rsidRDefault="008307F3" w:rsidP="008D5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025</w:t>
            </w:r>
          </w:p>
        </w:tc>
        <w:tc>
          <w:tcPr>
            <w:tcW w:w="859" w:type="dxa"/>
            <w:shd w:val="clear" w:color="auto" w:fill="00B0F0"/>
          </w:tcPr>
          <w:p w14:paraId="6F56F40B" w14:textId="67DBB4A4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45" w:type="dxa"/>
            <w:shd w:val="clear" w:color="auto" w:fill="FF00FF"/>
          </w:tcPr>
          <w:p w14:paraId="75DD3AE9" w14:textId="72ADE100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76" w:type="dxa"/>
            <w:vMerge w:val="restart"/>
            <w:shd w:val="clear" w:color="auto" w:fill="D99594" w:themeFill="accent2" w:themeFillTint="99"/>
            <w:textDirection w:val="btLr"/>
          </w:tcPr>
          <w:p w14:paraId="5D477338" w14:textId="77777777" w:rsidR="003C03D4" w:rsidRDefault="003C03D4" w:rsidP="003C03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 Psychoterapii</w:t>
            </w:r>
          </w:p>
          <w:p w14:paraId="4329F2A8" w14:textId="64F6B71D" w:rsidR="003C03D4" w:rsidRPr="007257B4" w:rsidRDefault="003C03D4" w:rsidP="003C03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Lenartowicza 14</w:t>
            </w:r>
          </w:p>
        </w:tc>
        <w:tc>
          <w:tcPr>
            <w:tcW w:w="853" w:type="dxa"/>
            <w:shd w:val="clear" w:color="auto" w:fill="FA9D40"/>
          </w:tcPr>
          <w:p w14:paraId="3B4EF42B" w14:textId="139DACA5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907" w:type="dxa"/>
            <w:shd w:val="clear" w:color="auto" w:fill="FF8B8B"/>
          </w:tcPr>
          <w:p w14:paraId="5EF9E6FE" w14:textId="2C65D49C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59" w:type="dxa"/>
            <w:shd w:val="clear" w:color="auto" w:fill="FFFF00"/>
          </w:tcPr>
          <w:p w14:paraId="341F8227" w14:textId="599A2496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45" w:type="dxa"/>
            <w:shd w:val="clear" w:color="auto" w:fill="FFC000"/>
          </w:tcPr>
          <w:p w14:paraId="37D0F0E1" w14:textId="097A6603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14:paraId="65B5B1FE" w14:textId="7BFD6218" w:rsidR="003C03D4" w:rsidRPr="008307F3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07F3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 w:rsidR="008307F3"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86" w:type="dxa"/>
            <w:shd w:val="clear" w:color="auto" w:fill="00B050"/>
          </w:tcPr>
          <w:p w14:paraId="067A3757" w14:textId="686D6A8F" w:rsidR="003C03D4" w:rsidRPr="008307F3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07F3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8307F3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907" w:type="dxa"/>
            <w:shd w:val="clear" w:color="auto" w:fill="66FF99"/>
          </w:tcPr>
          <w:p w14:paraId="19A9C4D2" w14:textId="7CE39AA6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45" w:type="dxa"/>
            <w:vMerge w:val="restart"/>
            <w:shd w:val="clear" w:color="auto" w:fill="FFFFFF" w:themeFill="background1"/>
          </w:tcPr>
          <w:p w14:paraId="20F07951" w14:textId="1B4ECF57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46AE7C6" w14:textId="71C485D2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vMerge w:val="restart"/>
            <w:shd w:val="clear" w:color="auto" w:fill="99FF33"/>
          </w:tcPr>
          <w:p w14:paraId="6742AC84" w14:textId="77777777" w:rsidR="00914248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A73F55" w14:textId="77777777" w:rsidR="003C03D4" w:rsidRDefault="008D5BC5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544A7E7B" w14:textId="053576E0" w:rsidR="00914248" w:rsidRPr="007257B4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907" w:type="dxa"/>
            <w:vMerge w:val="restart"/>
            <w:shd w:val="clear" w:color="auto" w:fill="99FF33"/>
          </w:tcPr>
          <w:p w14:paraId="03E121A8" w14:textId="77777777" w:rsidR="00914248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1E1E6D" w14:textId="77777777" w:rsidR="003C03D4" w:rsidRDefault="008D5BC5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48E30F92" w14:textId="71823E7F" w:rsidR="00914248" w:rsidRPr="007257B4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49D93A8A" w14:textId="77B74DF4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248" w:rsidRPr="007257B4" w14:paraId="22BD8495" w14:textId="77777777" w:rsidTr="00914248">
        <w:trPr>
          <w:trHeight w:val="626"/>
        </w:trPr>
        <w:tc>
          <w:tcPr>
            <w:tcW w:w="1991" w:type="dxa"/>
            <w:vMerge/>
          </w:tcPr>
          <w:p w14:paraId="1493970F" w14:textId="191C124C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7D16DB42" w14:textId="77777777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14:paraId="70E677BF" w14:textId="3A88D045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D99594" w:themeFill="accent2" w:themeFillTint="99"/>
          </w:tcPr>
          <w:p w14:paraId="548CD57E" w14:textId="729E35F4" w:rsidR="003C03D4" w:rsidRPr="007257B4" w:rsidRDefault="003C03D4" w:rsidP="003C03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CC99FF"/>
          </w:tcPr>
          <w:p w14:paraId="39E72D66" w14:textId="22F5024C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907" w:type="dxa"/>
            <w:shd w:val="clear" w:color="auto" w:fill="auto"/>
          </w:tcPr>
          <w:p w14:paraId="74C567BC" w14:textId="466E52D0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542994A7" w14:textId="31989A90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14:paraId="5A38A029" w14:textId="794044B4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14:paraId="49652866" w14:textId="06D3751B" w:rsidR="003C03D4" w:rsidRPr="008307F3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14:paraId="48CBB349" w14:textId="5B848AF3" w:rsidR="003C03D4" w:rsidRPr="008307F3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99FF33"/>
          </w:tcPr>
          <w:p w14:paraId="69DDDC0D" w14:textId="77777777" w:rsidR="003C03D4" w:rsidRDefault="008D5BC5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49A9D661" w14:textId="6F01BB93" w:rsidR="0088109A" w:rsidRPr="007257B4" w:rsidRDefault="0088109A" w:rsidP="003037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3037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845" w:type="dxa"/>
            <w:vMerge/>
            <w:shd w:val="clear" w:color="auto" w:fill="auto"/>
          </w:tcPr>
          <w:p w14:paraId="13921F6F" w14:textId="5363C5F0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CC90C8" w14:textId="7B039478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vMerge/>
            <w:shd w:val="clear" w:color="auto" w:fill="99FF33"/>
          </w:tcPr>
          <w:p w14:paraId="2DDB2FFC" w14:textId="7DC14867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99FF33"/>
          </w:tcPr>
          <w:p w14:paraId="4CCC9C88" w14:textId="1E8C0C51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609DD9E8" w14:textId="23877479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248" w:rsidRPr="007257B4" w14:paraId="420012FE" w14:textId="77777777" w:rsidTr="00914248">
        <w:trPr>
          <w:trHeight w:val="627"/>
        </w:trPr>
        <w:tc>
          <w:tcPr>
            <w:tcW w:w="1991" w:type="dxa"/>
            <w:vMerge w:val="restart"/>
          </w:tcPr>
          <w:p w14:paraId="43C872B8" w14:textId="77777777" w:rsidR="003C03D4" w:rsidRDefault="003C03D4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 w:rsidR="008D5BC5">
              <w:rPr>
                <w:rFonts w:ascii="Times New Roman" w:hAnsi="Times New Roman" w:cs="Times New Roman"/>
                <w:b/>
              </w:rPr>
              <w:t>3</w:t>
            </w:r>
            <w:r w:rsidRPr="007257B4">
              <w:rPr>
                <w:rFonts w:ascii="Times New Roman" w:hAnsi="Times New Roman" w:cs="Times New Roman"/>
                <w:b/>
              </w:rPr>
              <w:t>2</w:t>
            </w:r>
          </w:p>
          <w:p w14:paraId="0DE57108" w14:textId="77777777" w:rsidR="008D5BC5" w:rsidRDefault="003037F6" w:rsidP="00351B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7F6">
              <w:rPr>
                <w:rFonts w:ascii="Times New Roman" w:hAnsi="Times New Roman" w:cs="Times New Roman"/>
                <w:b/>
                <w:color w:val="000000" w:themeColor="text1"/>
              </w:rPr>
              <w:t>dr med. Krzysztof Szwajca</w:t>
            </w:r>
          </w:p>
          <w:p w14:paraId="5B93FFCD" w14:textId="362DF422" w:rsidR="00824A44" w:rsidRPr="007257B4" w:rsidRDefault="00824A44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p. 209</w:t>
            </w:r>
          </w:p>
        </w:tc>
        <w:tc>
          <w:tcPr>
            <w:tcW w:w="859" w:type="dxa"/>
            <w:shd w:val="clear" w:color="auto" w:fill="00B0F0"/>
          </w:tcPr>
          <w:p w14:paraId="57C933BD" w14:textId="4E4EE9F2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45" w:type="dxa"/>
            <w:shd w:val="clear" w:color="auto" w:fill="FF00FF"/>
          </w:tcPr>
          <w:p w14:paraId="5CD2B273" w14:textId="4471D0D7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76" w:type="dxa"/>
            <w:vMerge/>
            <w:shd w:val="clear" w:color="auto" w:fill="D99594" w:themeFill="accent2" w:themeFillTint="99"/>
          </w:tcPr>
          <w:p w14:paraId="1A14C8FC" w14:textId="728EC089" w:rsidR="003C03D4" w:rsidRPr="007257B4" w:rsidRDefault="003C03D4" w:rsidP="003C03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FA9D40"/>
          </w:tcPr>
          <w:p w14:paraId="2A6F31E8" w14:textId="6208013E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907" w:type="dxa"/>
            <w:shd w:val="clear" w:color="auto" w:fill="FF8B8B"/>
          </w:tcPr>
          <w:p w14:paraId="06DA5A44" w14:textId="68248ACD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59" w:type="dxa"/>
            <w:shd w:val="clear" w:color="auto" w:fill="FFFF00"/>
          </w:tcPr>
          <w:p w14:paraId="01C59309" w14:textId="5CEDCE29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45" w:type="dxa"/>
            <w:shd w:val="clear" w:color="auto" w:fill="FFC000"/>
          </w:tcPr>
          <w:p w14:paraId="13A679D1" w14:textId="2A0AE61E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14:paraId="749C0D95" w14:textId="42A93565" w:rsidR="003C03D4" w:rsidRPr="008307F3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07F3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 w:rsidR="008307F3"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86" w:type="dxa"/>
            <w:shd w:val="clear" w:color="auto" w:fill="00B050"/>
          </w:tcPr>
          <w:p w14:paraId="21C208FD" w14:textId="04D207D7" w:rsidR="003C03D4" w:rsidRPr="008307F3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07F3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88109A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907" w:type="dxa"/>
            <w:shd w:val="clear" w:color="auto" w:fill="66FF99"/>
          </w:tcPr>
          <w:p w14:paraId="2BDF8F21" w14:textId="42B2F264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45" w:type="dxa"/>
            <w:vMerge w:val="restart"/>
            <w:shd w:val="clear" w:color="auto" w:fill="FFFFFF" w:themeFill="background1"/>
          </w:tcPr>
          <w:p w14:paraId="3A82A7D3" w14:textId="1DCF0BAE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DF8AE8B" w14:textId="77777777" w:rsidR="00824A44" w:rsidRDefault="00824A4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4CD965" w14:textId="77777777" w:rsidR="00824A44" w:rsidRDefault="00824A4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6D2464" w14:textId="1B7621BA" w:rsidR="003C03D4" w:rsidRPr="007257B4" w:rsidRDefault="00824A4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53" w:type="dxa"/>
            <w:vMerge w:val="restart"/>
            <w:shd w:val="clear" w:color="auto" w:fill="99FF33"/>
          </w:tcPr>
          <w:p w14:paraId="75348D90" w14:textId="77777777" w:rsidR="00914248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A47491" w14:textId="77777777" w:rsidR="003C03D4" w:rsidRDefault="008D5BC5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1319E8E5" w14:textId="3C189DD7" w:rsidR="00914248" w:rsidRPr="007257B4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907" w:type="dxa"/>
            <w:vMerge w:val="restart"/>
            <w:shd w:val="clear" w:color="auto" w:fill="99FF33"/>
          </w:tcPr>
          <w:p w14:paraId="6ED4CFCB" w14:textId="77777777" w:rsidR="00914248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6C1FAB" w14:textId="77777777" w:rsidR="003C03D4" w:rsidRDefault="008D5BC5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6408677D" w14:textId="2A079F71" w:rsidR="00914248" w:rsidRPr="007257B4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31771F7F" w14:textId="2DAAC002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248" w:rsidRPr="007257B4" w14:paraId="198E427F" w14:textId="77777777" w:rsidTr="00914248">
        <w:trPr>
          <w:trHeight w:val="626"/>
        </w:trPr>
        <w:tc>
          <w:tcPr>
            <w:tcW w:w="1991" w:type="dxa"/>
            <w:vMerge/>
          </w:tcPr>
          <w:p w14:paraId="17E57B88" w14:textId="77777777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59C0E167" w14:textId="77777777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14:paraId="579413D1" w14:textId="4B6C93CE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D99594" w:themeFill="accent2" w:themeFillTint="99"/>
          </w:tcPr>
          <w:p w14:paraId="66C92C3D" w14:textId="6DD62594" w:rsidR="003C03D4" w:rsidRPr="007257B4" w:rsidRDefault="003C03D4" w:rsidP="003C03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CC99FF"/>
          </w:tcPr>
          <w:p w14:paraId="4EB30EE7" w14:textId="71C18CC1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907" w:type="dxa"/>
            <w:shd w:val="clear" w:color="auto" w:fill="auto"/>
          </w:tcPr>
          <w:p w14:paraId="464F9F97" w14:textId="193F5A53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77AA3E5E" w14:textId="11698C7D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14:paraId="5927862C" w14:textId="7065EE08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14:paraId="5C5320B9" w14:textId="1BFB86FC" w:rsidR="003C03D4" w:rsidRPr="008307F3" w:rsidRDefault="00824A4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021</w:t>
            </w:r>
          </w:p>
        </w:tc>
        <w:tc>
          <w:tcPr>
            <w:tcW w:w="886" w:type="dxa"/>
            <w:shd w:val="clear" w:color="auto" w:fill="auto"/>
          </w:tcPr>
          <w:p w14:paraId="7C1B31C5" w14:textId="312C4889" w:rsidR="003C03D4" w:rsidRPr="008307F3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99FF33"/>
          </w:tcPr>
          <w:p w14:paraId="31231594" w14:textId="77777777" w:rsidR="003C03D4" w:rsidRDefault="008D5BC5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3A51473B" w14:textId="3085F867" w:rsidR="0088109A" w:rsidRPr="007257B4" w:rsidRDefault="00AE526C" w:rsidP="003037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3037F6">
              <w:rPr>
                <w:rFonts w:ascii="Times New Roman" w:hAnsi="Times New Roman" w:cs="Times New Roman"/>
                <w:b/>
              </w:rPr>
              <w:t xml:space="preserve"> </w:t>
            </w:r>
            <w:r w:rsidR="0088109A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845" w:type="dxa"/>
            <w:vMerge/>
            <w:shd w:val="clear" w:color="auto" w:fill="auto"/>
          </w:tcPr>
          <w:p w14:paraId="5B26753A" w14:textId="1BE7EEB9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6C2741" w14:textId="36ACBD53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vMerge/>
            <w:shd w:val="clear" w:color="auto" w:fill="99FF33"/>
          </w:tcPr>
          <w:p w14:paraId="692AEC1C" w14:textId="3FE7B237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99FF33"/>
          </w:tcPr>
          <w:p w14:paraId="2EB0E5FC" w14:textId="0E572308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5373B908" w14:textId="02DDB436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248" w:rsidRPr="007257B4" w14:paraId="55D59565" w14:textId="77777777" w:rsidTr="00914248">
        <w:trPr>
          <w:trHeight w:val="627"/>
        </w:trPr>
        <w:tc>
          <w:tcPr>
            <w:tcW w:w="1991" w:type="dxa"/>
            <w:vMerge w:val="restart"/>
          </w:tcPr>
          <w:p w14:paraId="3C1C013A" w14:textId="77777777" w:rsidR="003C03D4" w:rsidRDefault="003C03D4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 w:rsidR="008D5BC5">
              <w:rPr>
                <w:rFonts w:ascii="Times New Roman" w:hAnsi="Times New Roman" w:cs="Times New Roman"/>
                <w:b/>
              </w:rPr>
              <w:t>3</w:t>
            </w:r>
            <w:r w:rsidRPr="007257B4">
              <w:rPr>
                <w:rFonts w:ascii="Times New Roman" w:hAnsi="Times New Roman" w:cs="Times New Roman"/>
                <w:b/>
              </w:rPr>
              <w:t>3</w:t>
            </w:r>
          </w:p>
          <w:p w14:paraId="3DDE6531" w14:textId="77777777" w:rsidR="008D5BC5" w:rsidRDefault="008307F3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</w:t>
            </w:r>
            <w:r w:rsidR="008D5BC5">
              <w:rPr>
                <w:rFonts w:ascii="Times New Roman" w:hAnsi="Times New Roman" w:cs="Times New Roman"/>
                <w:b/>
              </w:rPr>
              <w:t>Piotr Błądziński</w:t>
            </w:r>
          </w:p>
          <w:p w14:paraId="0199CCC5" w14:textId="17DCEB30" w:rsidR="008307F3" w:rsidRPr="007257B4" w:rsidRDefault="008307F3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 Sikorskiego 2/8</w:t>
            </w:r>
          </w:p>
        </w:tc>
        <w:tc>
          <w:tcPr>
            <w:tcW w:w="859" w:type="dxa"/>
            <w:shd w:val="clear" w:color="auto" w:fill="00B0F0"/>
          </w:tcPr>
          <w:p w14:paraId="045151C0" w14:textId="50FA2017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45" w:type="dxa"/>
            <w:shd w:val="clear" w:color="auto" w:fill="FF00FF"/>
          </w:tcPr>
          <w:p w14:paraId="3EB9DE5C" w14:textId="26ADFA48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76" w:type="dxa"/>
            <w:vMerge/>
            <w:shd w:val="clear" w:color="auto" w:fill="D99594" w:themeFill="accent2" w:themeFillTint="99"/>
          </w:tcPr>
          <w:p w14:paraId="7B9449D1" w14:textId="2BDECFE1" w:rsidR="003C03D4" w:rsidRPr="007257B4" w:rsidRDefault="003C03D4" w:rsidP="003C03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FA9D40"/>
          </w:tcPr>
          <w:p w14:paraId="02E0C214" w14:textId="184BB2BD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907" w:type="dxa"/>
            <w:shd w:val="clear" w:color="auto" w:fill="FF8B8B"/>
          </w:tcPr>
          <w:p w14:paraId="03822328" w14:textId="2B14C2CB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59" w:type="dxa"/>
            <w:shd w:val="clear" w:color="auto" w:fill="FFFF00"/>
          </w:tcPr>
          <w:p w14:paraId="328B5741" w14:textId="5681C02F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45" w:type="dxa"/>
            <w:shd w:val="clear" w:color="auto" w:fill="FFC000"/>
          </w:tcPr>
          <w:p w14:paraId="269F190B" w14:textId="4AB6AE21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14:paraId="40908DAE" w14:textId="70723523" w:rsidR="003C03D4" w:rsidRPr="008307F3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07F3">
              <w:rPr>
                <w:rFonts w:ascii="Times New Roman" w:hAnsi="Times New Roman" w:cs="Times New Roman"/>
                <w:b/>
                <w:sz w:val="18"/>
                <w:szCs w:val="18"/>
              </w:rPr>
              <w:t>BJanu</w:t>
            </w:r>
            <w:r w:rsidR="008307F3">
              <w:rPr>
                <w:rFonts w:ascii="Times New Roman" w:hAnsi="Times New Roman" w:cs="Times New Roman"/>
                <w:b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886" w:type="dxa"/>
            <w:shd w:val="clear" w:color="auto" w:fill="00B050"/>
          </w:tcPr>
          <w:p w14:paraId="049823C5" w14:textId="088379E2" w:rsidR="003C03D4" w:rsidRPr="008307F3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07F3">
              <w:rPr>
                <w:rFonts w:ascii="Times New Roman" w:hAnsi="Times New Roman" w:cs="Times New Roman"/>
                <w:b/>
                <w:sz w:val="18"/>
                <w:szCs w:val="18"/>
              </w:rPr>
              <w:t>BJóze</w:t>
            </w:r>
            <w:r w:rsidR="0088109A">
              <w:rPr>
                <w:rFonts w:ascii="Times New Roman" w:hAnsi="Times New Roman" w:cs="Times New Roman"/>
                <w:b/>
                <w:sz w:val="18"/>
                <w:szCs w:val="18"/>
              </w:rPr>
              <w:t>fik</w:t>
            </w:r>
            <w:proofErr w:type="spellEnd"/>
          </w:p>
        </w:tc>
        <w:tc>
          <w:tcPr>
            <w:tcW w:w="907" w:type="dxa"/>
            <w:shd w:val="clear" w:color="auto" w:fill="66FF99"/>
          </w:tcPr>
          <w:p w14:paraId="5BA0E660" w14:textId="771DCD1C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45" w:type="dxa"/>
            <w:vMerge w:val="restart"/>
            <w:shd w:val="clear" w:color="auto" w:fill="99FF33"/>
          </w:tcPr>
          <w:p w14:paraId="7C27C006" w14:textId="77777777" w:rsidR="00914248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62D74E" w14:textId="77777777" w:rsidR="003C03D4" w:rsidRDefault="008D5BC5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46B2D85A" w14:textId="5EC0B9DD" w:rsidR="00AE526C" w:rsidRPr="007257B4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622C89D" w14:textId="2DF32598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14:paraId="0F7719A9" w14:textId="43083C03" w:rsidR="003C03D4" w:rsidRPr="007257B4" w:rsidRDefault="003C03D4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 w:val="restart"/>
            <w:shd w:val="clear" w:color="auto" w:fill="99FF33"/>
          </w:tcPr>
          <w:p w14:paraId="1BFEA9FB" w14:textId="77777777" w:rsidR="00914248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7C6DFF" w14:textId="77777777" w:rsidR="003C03D4" w:rsidRDefault="008D5BC5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67202E13" w14:textId="1D948F1A" w:rsidR="00914248" w:rsidRPr="007257B4" w:rsidRDefault="00914248" w:rsidP="00914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58948C42" w14:textId="1F6F1530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4248" w:rsidRPr="007257B4" w14:paraId="70D4E7F9" w14:textId="77777777" w:rsidTr="00914248">
        <w:trPr>
          <w:trHeight w:val="626"/>
        </w:trPr>
        <w:tc>
          <w:tcPr>
            <w:tcW w:w="1991" w:type="dxa"/>
            <w:vMerge/>
          </w:tcPr>
          <w:p w14:paraId="7DD12039" w14:textId="77777777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5ACE376C" w14:textId="77777777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14:paraId="343108DF" w14:textId="7076B618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D99594" w:themeFill="accent2" w:themeFillTint="99"/>
          </w:tcPr>
          <w:p w14:paraId="582E164C" w14:textId="7B9078C9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shd w:val="clear" w:color="auto" w:fill="CC99FF"/>
          </w:tcPr>
          <w:p w14:paraId="7B1A3FCA" w14:textId="2941CB2A" w:rsidR="003C03D4" w:rsidRPr="007257B4" w:rsidRDefault="003C03D4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907" w:type="dxa"/>
            <w:shd w:val="clear" w:color="auto" w:fill="auto"/>
          </w:tcPr>
          <w:p w14:paraId="390E34F3" w14:textId="45839643" w:rsidR="003C03D4" w:rsidRPr="007257B4" w:rsidRDefault="003C03D4" w:rsidP="002023DC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14:paraId="71121ED3" w14:textId="4E6CF86F" w:rsidR="003C03D4" w:rsidRPr="007257B4" w:rsidRDefault="003C03D4" w:rsidP="002023DC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14:paraId="5F35689B" w14:textId="22706F5D" w:rsidR="003C03D4" w:rsidRPr="007257B4" w:rsidRDefault="003C03D4" w:rsidP="002023DC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14:paraId="1EFAE823" w14:textId="07E2CA1D" w:rsidR="003C03D4" w:rsidRPr="007257B4" w:rsidRDefault="003C03D4" w:rsidP="002023DC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shd w:val="clear" w:color="auto" w:fill="auto"/>
          </w:tcPr>
          <w:p w14:paraId="1AA85AC9" w14:textId="569E0997" w:rsidR="003C03D4" w:rsidRPr="007257B4" w:rsidRDefault="003C03D4" w:rsidP="002023DC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99FF33"/>
          </w:tcPr>
          <w:p w14:paraId="4FFF9376" w14:textId="77777777" w:rsidR="003C03D4" w:rsidRDefault="008D5BC5" w:rsidP="002023D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47AFA337" w14:textId="1E9766F4" w:rsidR="0088109A" w:rsidRPr="007257B4" w:rsidRDefault="0088109A" w:rsidP="003037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3037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845" w:type="dxa"/>
            <w:vMerge/>
            <w:shd w:val="clear" w:color="auto" w:fill="99FF33"/>
          </w:tcPr>
          <w:p w14:paraId="381558C9" w14:textId="0C1F1C49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FBEEC3" w14:textId="4C73A8CA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14:paraId="4D037D37" w14:textId="7C651215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99FF33"/>
          </w:tcPr>
          <w:p w14:paraId="19E780AC" w14:textId="3DD0554C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61400A38" w14:textId="465173B2" w:rsidR="003C03D4" w:rsidRPr="007257B4" w:rsidRDefault="003C03D4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77777777" w:rsidR="00AF3E67" w:rsidRPr="007257B4" w:rsidRDefault="00AF3E67" w:rsidP="00AF3E67">
      <w:pPr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426"/>
        <w:gridCol w:w="5811"/>
        <w:gridCol w:w="4395"/>
        <w:gridCol w:w="1134"/>
        <w:gridCol w:w="3118"/>
      </w:tblGrid>
      <w:tr w:rsidR="007257B4" w:rsidRPr="007257B4" w14:paraId="20DDDBA4" w14:textId="77777777" w:rsidTr="008D5BC5">
        <w:tc>
          <w:tcPr>
            <w:tcW w:w="426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4395" w:type="dxa"/>
            <w:shd w:val="clear" w:color="auto" w:fill="FFFF00"/>
          </w:tcPr>
          <w:p w14:paraId="77969039" w14:textId="653EFA83" w:rsidR="007257B4" w:rsidRPr="007257B4" w:rsidRDefault="007257B4" w:rsidP="008D5BC5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257B4">
              <w:rPr>
                <w:rFonts w:ascii="Times New Roman" w:hAnsi="Times New Roman" w:cs="Times New Roman"/>
              </w:rPr>
              <w:t>med.Wojciech</w:t>
            </w:r>
            <w:proofErr w:type="spellEnd"/>
            <w:r w:rsidRPr="007257B4"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8D5BC5">
        <w:tc>
          <w:tcPr>
            <w:tcW w:w="426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1" w:type="dxa"/>
            <w:shd w:val="clear" w:color="auto" w:fill="FF00FF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4395" w:type="dxa"/>
            <w:shd w:val="clear" w:color="auto" w:fill="FF00FF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CCFF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C5" w:rsidRPr="007257B4" w14:paraId="39285677" w14:textId="77777777" w:rsidTr="008D5BC5">
        <w:tc>
          <w:tcPr>
            <w:tcW w:w="426" w:type="dxa"/>
            <w:shd w:val="clear" w:color="auto" w:fill="00B0F0"/>
          </w:tcPr>
          <w:p w14:paraId="0B873089" w14:textId="77777777" w:rsidR="008D5BC5" w:rsidRPr="007257B4" w:rsidRDefault="008D5BC5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00B0F0"/>
          </w:tcPr>
          <w:p w14:paraId="5C5DBB5A" w14:textId="7930878C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4395" w:type="dxa"/>
            <w:shd w:val="clear" w:color="auto" w:fill="00B0F0"/>
          </w:tcPr>
          <w:p w14:paraId="12E965C2" w14:textId="77777777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33"/>
          </w:tcPr>
          <w:p w14:paraId="1EF172D5" w14:textId="69620825" w:rsidR="008D5BC5" w:rsidRPr="007257B4" w:rsidRDefault="008D5BC5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KS</w:t>
            </w:r>
            <w:r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2FCF276D" w14:textId="2C523904" w:rsidR="008D5BC5" w:rsidRPr="007257B4" w:rsidRDefault="008D5BC5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8D5BC5" w:rsidRPr="007257B4" w14:paraId="4B2314FF" w14:textId="77777777" w:rsidTr="008D5BC5">
        <w:tc>
          <w:tcPr>
            <w:tcW w:w="426" w:type="dxa"/>
            <w:shd w:val="clear" w:color="auto" w:fill="FA9D40"/>
          </w:tcPr>
          <w:p w14:paraId="5B89F336" w14:textId="77777777" w:rsidR="008D5BC5" w:rsidRPr="007257B4" w:rsidRDefault="008D5BC5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FA9D40"/>
          </w:tcPr>
          <w:p w14:paraId="5644529B" w14:textId="77777777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4395" w:type="dxa"/>
            <w:shd w:val="clear" w:color="auto" w:fill="FA9D40"/>
          </w:tcPr>
          <w:p w14:paraId="1621E50B" w14:textId="77777777" w:rsidR="008D5BC5" w:rsidRPr="007257B4" w:rsidRDefault="008D5BC5" w:rsidP="00B031B4">
            <w:pPr>
              <w:rPr>
                <w:rFonts w:ascii="Times New Roman" w:hAnsi="Times New Roman" w:cs="Times New Roman"/>
                <w:lang w:val="en-GB"/>
              </w:rPr>
            </w:pPr>
            <w:r w:rsidRPr="007257B4">
              <w:rPr>
                <w:rFonts w:ascii="Times New Roman" w:hAnsi="Times New Roman" w:cs="Times New Roman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CCFF33"/>
          </w:tcPr>
          <w:p w14:paraId="2D5C9D94" w14:textId="36E77E1C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MS</w:t>
            </w:r>
            <w:r w:rsidR="0088109A"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551614A6" w14:textId="086E4349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8D5BC5" w:rsidRPr="007257B4" w14:paraId="19ADD8F9" w14:textId="77777777" w:rsidTr="008D5BC5">
        <w:tc>
          <w:tcPr>
            <w:tcW w:w="426" w:type="dxa"/>
            <w:shd w:val="clear" w:color="auto" w:fill="66FF99"/>
          </w:tcPr>
          <w:p w14:paraId="1BE95BAC" w14:textId="77777777" w:rsidR="008D5BC5" w:rsidRPr="007257B4" w:rsidRDefault="008D5BC5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66FF99"/>
          </w:tcPr>
          <w:p w14:paraId="626E9193" w14:textId="77777777" w:rsidR="008D5BC5" w:rsidRPr="007257B4" w:rsidRDefault="008D5BC5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95" w:type="dxa"/>
            <w:shd w:val="clear" w:color="auto" w:fill="66FF99"/>
          </w:tcPr>
          <w:p w14:paraId="46D3A82B" w14:textId="77777777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CCFF33"/>
          </w:tcPr>
          <w:p w14:paraId="40E74573" w14:textId="0917FED2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CCFF33"/>
          </w:tcPr>
          <w:p w14:paraId="03601FBA" w14:textId="789773B6" w:rsidR="008D5BC5" w:rsidRPr="007257B4" w:rsidRDefault="008D5BC5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8D5BC5" w:rsidRPr="007257B4" w14:paraId="701BF583" w14:textId="77777777" w:rsidTr="008D5BC5">
        <w:tc>
          <w:tcPr>
            <w:tcW w:w="426" w:type="dxa"/>
            <w:shd w:val="clear" w:color="auto" w:fill="CC99FF"/>
          </w:tcPr>
          <w:p w14:paraId="3D6976FD" w14:textId="77777777" w:rsidR="008D5BC5" w:rsidRPr="007257B4" w:rsidRDefault="008D5BC5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CC99FF"/>
          </w:tcPr>
          <w:p w14:paraId="12069A09" w14:textId="3A849790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proofErr w:type="spellStart"/>
            <w:r>
              <w:rPr>
                <w:rFonts w:ascii="Times New Roman" w:hAnsi="Times New Roman" w:cs="Times New Roman"/>
              </w:rPr>
              <w:t>psyczhozy</w:t>
            </w:r>
            <w:proofErr w:type="spellEnd"/>
          </w:p>
        </w:tc>
        <w:tc>
          <w:tcPr>
            <w:tcW w:w="4395" w:type="dxa"/>
            <w:shd w:val="clear" w:color="auto" w:fill="CC99FF"/>
          </w:tcPr>
          <w:p w14:paraId="225001BF" w14:textId="77777777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CCFF33"/>
          </w:tcPr>
          <w:p w14:paraId="725FB1E2" w14:textId="3045BCFE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CCFF33"/>
          </w:tcPr>
          <w:p w14:paraId="5C381F77" w14:textId="27FD0216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5BC5" w:rsidRPr="007257B4" w14:paraId="0F9D2350" w14:textId="77777777" w:rsidTr="008D5BC5">
        <w:tc>
          <w:tcPr>
            <w:tcW w:w="426" w:type="dxa"/>
            <w:shd w:val="clear" w:color="auto" w:fill="00C85A"/>
          </w:tcPr>
          <w:p w14:paraId="7BA6A842" w14:textId="77777777" w:rsidR="008D5BC5" w:rsidRPr="007257B4" w:rsidRDefault="008D5BC5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00C85A"/>
          </w:tcPr>
          <w:p w14:paraId="4391EDFA" w14:textId="7E2AEEA9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4395" w:type="dxa"/>
            <w:shd w:val="clear" w:color="auto" w:fill="00C85A"/>
          </w:tcPr>
          <w:p w14:paraId="50636F5A" w14:textId="77777777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CCFF33"/>
          </w:tcPr>
          <w:p w14:paraId="11B3C03E" w14:textId="2DF634F5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CCFF33"/>
          </w:tcPr>
          <w:p w14:paraId="37E2B742" w14:textId="7E701C2F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5BC5" w:rsidRPr="007257B4" w14:paraId="081B70A1" w14:textId="77777777" w:rsidTr="008D5BC5">
        <w:trPr>
          <w:trHeight w:val="148"/>
        </w:trPr>
        <w:tc>
          <w:tcPr>
            <w:tcW w:w="426" w:type="dxa"/>
            <w:shd w:val="clear" w:color="auto" w:fill="FFC000"/>
          </w:tcPr>
          <w:p w14:paraId="1A6080B7" w14:textId="77777777" w:rsidR="008D5BC5" w:rsidRPr="007257B4" w:rsidRDefault="008D5BC5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  <w:shd w:val="clear" w:color="auto" w:fill="FFC000"/>
          </w:tcPr>
          <w:p w14:paraId="0336BF5B" w14:textId="77777777" w:rsidR="008D5BC5" w:rsidRPr="00914248" w:rsidRDefault="008D5BC5" w:rsidP="00B031B4">
            <w:pPr>
              <w:rPr>
                <w:rFonts w:ascii="Times New Roman" w:hAnsi="Times New Roman" w:cs="Times New Roman"/>
              </w:rPr>
            </w:pPr>
            <w:r w:rsidRPr="00914248">
              <w:rPr>
                <w:rFonts w:ascii="Times New Roman" w:hAnsi="Times New Roman" w:cs="Times New Roman"/>
              </w:rPr>
              <w:t>Uzależnienia</w:t>
            </w:r>
          </w:p>
        </w:tc>
        <w:tc>
          <w:tcPr>
            <w:tcW w:w="4395" w:type="dxa"/>
            <w:shd w:val="clear" w:color="auto" w:fill="FFC000"/>
          </w:tcPr>
          <w:p w14:paraId="6657B57C" w14:textId="77777777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A556D" w14:textId="3539314A" w:rsidR="008D5BC5" w:rsidRPr="007257B4" w:rsidRDefault="008D5BC5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0C1F59" w14:textId="40C73496" w:rsidR="008D5BC5" w:rsidRPr="007257B4" w:rsidRDefault="008D5BC5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8D5BC5" w:rsidRPr="007257B4" w14:paraId="51326229" w14:textId="77777777" w:rsidTr="008D5BC5">
        <w:tc>
          <w:tcPr>
            <w:tcW w:w="426" w:type="dxa"/>
            <w:shd w:val="clear" w:color="auto" w:fill="96A2A4"/>
          </w:tcPr>
          <w:p w14:paraId="1FBC750E" w14:textId="77777777" w:rsidR="008D5BC5" w:rsidRPr="007257B4" w:rsidRDefault="008D5BC5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96A2A4"/>
          </w:tcPr>
          <w:p w14:paraId="1BE36624" w14:textId="3C932441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4395" w:type="dxa"/>
            <w:shd w:val="clear" w:color="auto" w:fill="96A2A4"/>
          </w:tcPr>
          <w:p w14:paraId="7DD23490" w14:textId="469B1BAA" w:rsidR="008D5BC5" w:rsidRPr="007257B4" w:rsidRDefault="008D5BC5" w:rsidP="008D5BC5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n hum. Bernadetta Janusz</w:t>
            </w:r>
          </w:p>
        </w:tc>
        <w:tc>
          <w:tcPr>
            <w:tcW w:w="1134" w:type="dxa"/>
            <w:shd w:val="clear" w:color="auto" w:fill="FFCCFF"/>
          </w:tcPr>
          <w:p w14:paraId="04376F14" w14:textId="10E8A6E5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6E24B2B4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5BC5" w:rsidRPr="007257B4" w14:paraId="11D781D7" w14:textId="77777777" w:rsidTr="008D5BC5">
        <w:tc>
          <w:tcPr>
            <w:tcW w:w="426" w:type="dxa"/>
            <w:shd w:val="clear" w:color="auto" w:fill="FF8B8B"/>
          </w:tcPr>
          <w:p w14:paraId="14ECA686" w14:textId="77777777" w:rsidR="008D5BC5" w:rsidRPr="007257B4" w:rsidRDefault="008D5BC5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FF8B8B"/>
          </w:tcPr>
          <w:p w14:paraId="55BD1E2C" w14:textId="77777777" w:rsidR="008D5BC5" w:rsidRPr="007257B4" w:rsidRDefault="008D5BC5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4395" w:type="dxa"/>
            <w:shd w:val="clear" w:color="auto" w:fill="FF8B8B"/>
          </w:tcPr>
          <w:p w14:paraId="533B605D" w14:textId="0B641999" w:rsidR="008D5BC5" w:rsidRPr="007257B4" w:rsidRDefault="008D5BC5" w:rsidP="008307F3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</w:p>
        </w:tc>
        <w:tc>
          <w:tcPr>
            <w:tcW w:w="1134" w:type="dxa"/>
            <w:shd w:val="clear" w:color="auto" w:fill="FFCCFF"/>
          </w:tcPr>
          <w:p w14:paraId="27ECBC95" w14:textId="1D41130C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0D47F9A6" w:rsidR="008D5BC5" w:rsidRPr="007257B4" w:rsidRDefault="008D5BC5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B11AE"/>
    <w:rsid w:val="0019495F"/>
    <w:rsid w:val="001D647E"/>
    <w:rsid w:val="002023DC"/>
    <w:rsid w:val="00234389"/>
    <w:rsid w:val="002824AD"/>
    <w:rsid w:val="002D5C58"/>
    <w:rsid w:val="003037F6"/>
    <w:rsid w:val="00346C8F"/>
    <w:rsid w:val="00351B01"/>
    <w:rsid w:val="003C03D4"/>
    <w:rsid w:val="003C0BE4"/>
    <w:rsid w:val="003D4E8B"/>
    <w:rsid w:val="003F497B"/>
    <w:rsid w:val="004150A0"/>
    <w:rsid w:val="0042328E"/>
    <w:rsid w:val="00435F35"/>
    <w:rsid w:val="00446F04"/>
    <w:rsid w:val="004A7EF1"/>
    <w:rsid w:val="004E33F7"/>
    <w:rsid w:val="004E5EA6"/>
    <w:rsid w:val="00580453"/>
    <w:rsid w:val="005F018A"/>
    <w:rsid w:val="005F5831"/>
    <w:rsid w:val="005F6697"/>
    <w:rsid w:val="0061595C"/>
    <w:rsid w:val="00654795"/>
    <w:rsid w:val="006634B0"/>
    <w:rsid w:val="006D45B8"/>
    <w:rsid w:val="006E212A"/>
    <w:rsid w:val="007019E4"/>
    <w:rsid w:val="007257B4"/>
    <w:rsid w:val="00814477"/>
    <w:rsid w:val="00824A44"/>
    <w:rsid w:val="0083006D"/>
    <w:rsid w:val="008307F3"/>
    <w:rsid w:val="00844A0D"/>
    <w:rsid w:val="0088109A"/>
    <w:rsid w:val="008D5BC5"/>
    <w:rsid w:val="008D5DDD"/>
    <w:rsid w:val="008E3BDE"/>
    <w:rsid w:val="00914248"/>
    <w:rsid w:val="00932B62"/>
    <w:rsid w:val="009347F7"/>
    <w:rsid w:val="00956190"/>
    <w:rsid w:val="0099250D"/>
    <w:rsid w:val="009C3B21"/>
    <w:rsid w:val="00A74A93"/>
    <w:rsid w:val="00AB6C03"/>
    <w:rsid w:val="00AE526C"/>
    <w:rsid w:val="00AF3E67"/>
    <w:rsid w:val="00B32821"/>
    <w:rsid w:val="00CD0FDC"/>
    <w:rsid w:val="00D046A5"/>
    <w:rsid w:val="00D06BCE"/>
    <w:rsid w:val="00D64B49"/>
    <w:rsid w:val="00D96B0A"/>
    <w:rsid w:val="00DB2775"/>
    <w:rsid w:val="00DE0FD5"/>
    <w:rsid w:val="00E9694D"/>
    <w:rsid w:val="00EB754E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2019-10-16T14:16:00Z</cp:lastPrinted>
  <dcterms:created xsi:type="dcterms:W3CDTF">2019-12-03T09:20:00Z</dcterms:created>
  <dcterms:modified xsi:type="dcterms:W3CDTF">2019-12-03T09:20:00Z</dcterms:modified>
</cp:coreProperties>
</file>