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018" w:type="dxa"/>
        <w:tblLook w:val="04A0" w:firstRow="1" w:lastRow="0" w:firstColumn="1" w:lastColumn="0" w:noHBand="0" w:noVBand="1"/>
      </w:tblPr>
      <w:tblGrid>
        <w:gridCol w:w="2019"/>
        <w:gridCol w:w="860"/>
        <w:gridCol w:w="860"/>
        <w:gridCol w:w="857"/>
        <w:gridCol w:w="876"/>
        <w:gridCol w:w="857"/>
        <w:gridCol w:w="936"/>
        <w:gridCol w:w="859"/>
        <w:gridCol w:w="855"/>
        <w:gridCol w:w="876"/>
        <w:gridCol w:w="857"/>
        <w:gridCol w:w="858"/>
        <w:gridCol w:w="860"/>
        <w:gridCol w:w="855"/>
        <w:gridCol w:w="876"/>
        <w:gridCol w:w="857"/>
      </w:tblGrid>
      <w:tr w:rsidR="00F617AC" w:rsidRPr="007257B4" w14:paraId="18E27813" w14:textId="77777777" w:rsidTr="007019E4">
        <w:trPr>
          <w:trHeight w:val="1408"/>
        </w:trPr>
        <w:tc>
          <w:tcPr>
            <w:tcW w:w="15018" w:type="dxa"/>
            <w:gridSpan w:val="16"/>
          </w:tcPr>
          <w:p w14:paraId="7E509366" w14:textId="50B7F525" w:rsidR="00F617AC" w:rsidRPr="007257B4" w:rsidRDefault="00F617AC" w:rsidP="0041667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V rok zajęcia z psychiat</w:t>
            </w:r>
            <w:r w:rsidR="007257B4" w:rsidRPr="007257B4">
              <w:rPr>
                <w:rFonts w:ascii="Times New Roman" w:hAnsi="Times New Roman" w:cs="Times New Roman"/>
                <w:b/>
              </w:rPr>
              <w:t>r</w:t>
            </w:r>
            <w:r w:rsidRPr="007257B4">
              <w:rPr>
                <w:rFonts w:ascii="Times New Roman" w:hAnsi="Times New Roman" w:cs="Times New Roman"/>
                <w:b/>
              </w:rPr>
              <w:t xml:space="preserve">ii dla </w:t>
            </w:r>
            <w:r w:rsidR="005403A6">
              <w:rPr>
                <w:rFonts w:ascii="Times New Roman" w:hAnsi="Times New Roman" w:cs="Times New Roman"/>
                <w:b/>
                <w:color w:val="FF0000"/>
              </w:rPr>
              <w:t>9</w:t>
            </w:r>
            <w:r w:rsidR="00DC608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7257B4">
              <w:rPr>
                <w:rFonts w:ascii="Times New Roman" w:hAnsi="Times New Roman" w:cs="Times New Roman"/>
                <w:b/>
              </w:rPr>
              <w:t>grupy WL w roku akademickim 2019/2020</w:t>
            </w:r>
          </w:p>
          <w:p w14:paraId="6DB61703" w14:textId="5E458AD5" w:rsidR="005D14DF" w:rsidRDefault="00F617AC" w:rsidP="005D14D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257B4">
              <w:rPr>
                <w:rFonts w:ascii="Times New Roman" w:hAnsi="Times New Roman" w:cs="Times New Roman"/>
                <w:b/>
              </w:rPr>
              <w:t>Seminaria odbywają się w godzinach 8.30-10.00</w:t>
            </w:r>
            <w:r w:rsidR="005D14DF">
              <w:rPr>
                <w:rFonts w:ascii="Times New Roman" w:hAnsi="Times New Roman" w:cs="Times New Roman"/>
                <w:b/>
              </w:rPr>
              <w:t xml:space="preserve"> w </w:t>
            </w:r>
            <w:r w:rsidR="005D14DF" w:rsidRPr="005D14DF">
              <w:rPr>
                <w:rFonts w:ascii="Times New Roman" w:hAnsi="Times New Roman" w:cs="Times New Roman"/>
                <w:b/>
                <w:color w:val="FF0000"/>
              </w:rPr>
              <w:t>b</w:t>
            </w:r>
            <w:r w:rsidR="005D14DF">
              <w:rPr>
                <w:rFonts w:ascii="Times New Roman" w:hAnsi="Times New Roman" w:cs="Times New Roman"/>
                <w:b/>
                <w:color w:val="FF0000"/>
              </w:rPr>
              <w:t>ibliotece Katedry Psychiatrii Kopernika 21a</w:t>
            </w:r>
          </w:p>
          <w:p w14:paraId="2CEC057E" w14:textId="77777777" w:rsidR="00F617AC" w:rsidRDefault="00F617AC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 xml:space="preserve">Ćwiczenia w dniach, w których poprzedza je seminarium od 10.15 do 12.30, w pozostałe dni 8.30-12.15 </w:t>
            </w:r>
          </w:p>
          <w:p w14:paraId="7BCA3F11" w14:textId="6505092C" w:rsidR="005D14DF" w:rsidRPr="007257B4" w:rsidRDefault="005D14DF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4DF">
              <w:rPr>
                <w:rFonts w:ascii="Times New Roman" w:hAnsi="Times New Roman" w:cs="Times New Roman"/>
                <w:b/>
                <w:color w:val="FF0000"/>
              </w:rPr>
              <w:t>Uwaga! Seminaria w dniu 19 XI 2019 odbywają się „U Pana Cogito” przy ul. Bałuckiego 6 (Dębniki)</w:t>
            </w:r>
          </w:p>
        </w:tc>
      </w:tr>
      <w:tr w:rsidR="00793733" w:rsidRPr="007257B4" w14:paraId="05AFED24" w14:textId="77777777" w:rsidTr="00282421">
        <w:trPr>
          <w:trHeight w:val="850"/>
        </w:trPr>
        <w:tc>
          <w:tcPr>
            <w:tcW w:w="2037" w:type="dxa"/>
          </w:tcPr>
          <w:p w14:paraId="43251EFC" w14:textId="77777777" w:rsidR="00435F35" w:rsidRPr="007257B4" w:rsidRDefault="00435F35" w:rsidP="00435F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14:paraId="0222783A" w14:textId="6C5420B5" w:rsidR="00435F35" w:rsidRDefault="004D559C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2F446C"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 w:rsidR="00372C2D">
              <w:rPr>
                <w:rFonts w:ascii="Times New Roman" w:hAnsi="Times New Roman" w:cs="Times New Roman"/>
                <w:b/>
              </w:rPr>
              <w:t>I</w:t>
            </w:r>
            <w:r w:rsidR="007019E4">
              <w:rPr>
                <w:rFonts w:ascii="Times New Roman" w:hAnsi="Times New Roman" w:cs="Times New Roman"/>
                <w:b/>
              </w:rPr>
              <w:t xml:space="preserve"> 20</w:t>
            </w:r>
            <w:r w:rsidR="00793733">
              <w:rPr>
                <w:rFonts w:ascii="Times New Roman" w:hAnsi="Times New Roman" w:cs="Times New Roman"/>
                <w:b/>
              </w:rPr>
              <w:t>19</w:t>
            </w:r>
          </w:p>
          <w:p w14:paraId="6C06AF0F" w14:textId="5776BE32" w:rsidR="003F3A31" w:rsidRPr="007257B4" w:rsidRDefault="003F3A31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czwar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7F6AF1E7" w14:textId="4F2ECB6F" w:rsidR="007019E4" w:rsidRPr="007257B4" w:rsidRDefault="007019E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14:paraId="44CF2AE6" w14:textId="322CC572" w:rsidR="00435F35" w:rsidRPr="007257B4" w:rsidRDefault="004D559C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2F446C"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 w:rsidR="00372C2D">
              <w:rPr>
                <w:rFonts w:ascii="Times New Roman" w:hAnsi="Times New Roman" w:cs="Times New Roman"/>
                <w:b/>
              </w:rPr>
              <w:t>I</w:t>
            </w:r>
            <w:r w:rsidR="007019E4">
              <w:rPr>
                <w:rFonts w:ascii="Times New Roman" w:hAnsi="Times New Roman" w:cs="Times New Roman"/>
                <w:b/>
              </w:rPr>
              <w:t xml:space="preserve"> 20</w:t>
            </w:r>
            <w:r w:rsidR="00793733">
              <w:rPr>
                <w:rFonts w:ascii="Times New Roman" w:hAnsi="Times New Roman" w:cs="Times New Roman"/>
                <w:b/>
              </w:rPr>
              <w:t>19</w:t>
            </w:r>
          </w:p>
          <w:p w14:paraId="5AAD8D66" w14:textId="06493422" w:rsidR="00435F35" w:rsidRPr="007257B4" w:rsidRDefault="003F3A31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861" w:type="dxa"/>
            <w:shd w:val="clear" w:color="auto" w:fill="FFFFFF" w:themeFill="background1"/>
          </w:tcPr>
          <w:p w14:paraId="4F1665B5" w14:textId="67F12306" w:rsidR="00435F35" w:rsidRPr="007257B4" w:rsidRDefault="004D559C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2F446C"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 w:rsidR="00372C2D">
              <w:rPr>
                <w:rFonts w:ascii="Times New Roman" w:hAnsi="Times New Roman" w:cs="Times New Roman"/>
                <w:b/>
              </w:rPr>
              <w:t>I</w:t>
            </w:r>
            <w:r w:rsidR="007019E4">
              <w:rPr>
                <w:rFonts w:ascii="Times New Roman" w:hAnsi="Times New Roman" w:cs="Times New Roman"/>
                <w:b/>
              </w:rPr>
              <w:t xml:space="preserve"> 20</w:t>
            </w:r>
            <w:r w:rsidR="00793733">
              <w:rPr>
                <w:rFonts w:ascii="Times New Roman" w:hAnsi="Times New Roman" w:cs="Times New Roman"/>
                <w:b/>
              </w:rPr>
              <w:t>19</w:t>
            </w:r>
          </w:p>
          <w:p w14:paraId="2948C0EC" w14:textId="626C73CD" w:rsidR="00435F35" w:rsidRPr="007257B4" w:rsidRDefault="003F3A31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pon.</w:t>
            </w:r>
          </w:p>
        </w:tc>
        <w:tc>
          <w:tcPr>
            <w:tcW w:w="860" w:type="dxa"/>
            <w:shd w:val="clear" w:color="auto" w:fill="FFFFFF" w:themeFill="background1"/>
          </w:tcPr>
          <w:p w14:paraId="671DF459" w14:textId="7056B7B7" w:rsidR="00435F35" w:rsidRPr="007257B4" w:rsidRDefault="00372C2D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D559C">
              <w:rPr>
                <w:rFonts w:ascii="Times New Roman" w:hAnsi="Times New Roman" w:cs="Times New Roman"/>
                <w:b/>
              </w:rPr>
              <w:t>9</w:t>
            </w:r>
            <w:r w:rsidR="002F446C"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="007019E4">
              <w:rPr>
                <w:rFonts w:ascii="Times New Roman" w:hAnsi="Times New Roman" w:cs="Times New Roman"/>
                <w:b/>
              </w:rPr>
              <w:t xml:space="preserve"> 20</w:t>
            </w:r>
            <w:r w:rsidR="00793733">
              <w:rPr>
                <w:rFonts w:ascii="Times New Roman" w:hAnsi="Times New Roman" w:cs="Times New Roman"/>
                <w:b/>
              </w:rPr>
              <w:t>19</w:t>
            </w:r>
          </w:p>
          <w:p w14:paraId="0333F9A4" w14:textId="391ABB37" w:rsidR="00435F35" w:rsidRPr="007257B4" w:rsidRDefault="003F3A31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860" w:type="dxa"/>
            <w:shd w:val="clear" w:color="auto" w:fill="FFFFFF" w:themeFill="background1"/>
          </w:tcPr>
          <w:p w14:paraId="7BFCACFD" w14:textId="23E3C9C5" w:rsidR="00435F35" w:rsidRPr="007257B4" w:rsidRDefault="004D559C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2F446C"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 w:rsidR="00372C2D">
              <w:rPr>
                <w:rFonts w:ascii="Times New Roman" w:hAnsi="Times New Roman" w:cs="Times New Roman"/>
                <w:b/>
              </w:rPr>
              <w:t>I</w:t>
            </w:r>
            <w:r w:rsidR="007019E4">
              <w:rPr>
                <w:rFonts w:ascii="Times New Roman" w:hAnsi="Times New Roman" w:cs="Times New Roman"/>
                <w:b/>
              </w:rPr>
              <w:t xml:space="preserve"> 20</w:t>
            </w:r>
            <w:r w:rsidR="00793733">
              <w:rPr>
                <w:rFonts w:ascii="Times New Roman" w:hAnsi="Times New Roman" w:cs="Times New Roman"/>
                <w:b/>
              </w:rPr>
              <w:t>19</w:t>
            </w:r>
          </w:p>
          <w:p w14:paraId="278570C2" w14:textId="409D8FC3" w:rsidR="00435F35" w:rsidRPr="007257B4" w:rsidRDefault="00720C7A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938" w:type="dxa"/>
            <w:shd w:val="clear" w:color="auto" w:fill="FFFFFF" w:themeFill="background1"/>
          </w:tcPr>
          <w:p w14:paraId="45437CD9" w14:textId="391EA5A4" w:rsidR="00435F35" w:rsidRPr="00372C2D" w:rsidRDefault="00372C2D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C2D">
              <w:rPr>
                <w:rFonts w:ascii="Times New Roman" w:hAnsi="Times New Roman" w:cs="Times New Roman"/>
                <w:b/>
              </w:rPr>
              <w:t>2</w:t>
            </w:r>
            <w:r w:rsidR="00494725">
              <w:rPr>
                <w:rFonts w:ascii="Times New Roman" w:hAnsi="Times New Roman" w:cs="Times New Roman"/>
                <w:b/>
              </w:rPr>
              <w:t>1</w:t>
            </w:r>
            <w:r w:rsidR="007019E4" w:rsidRPr="00372C2D">
              <w:rPr>
                <w:rFonts w:ascii="Times New Roman" w:hAnsi="Times New Roman" w:cs="Times New Roman"/>
                <w:b/>
              </w:rPr>
              <w:t xml:space="preserve"> </w:t>
            </w:r>
            <w:r w:rsidR="00C94227" w:rsidRPr="00372C2D">
              <w:rPr>
                <w:rFonts w:ascii="Times New Roman" w:hAnsi="Times New Roman" w:cs="Times New Roman"/>
                <w:b/>
              </w:rPr>
              <w:t>X</w:t>
            </w:r>
            <w:r w:rsidRPr="00372C2D">
              <w:rPr>
                <w:rFonts w:ascii="Times New Roman" w:hAnsi="Times New Roman" w:cs="Times New Roman"/>
                <w:b/>
              </w:rPr>
              <w:t>I</w:t>
            </w:r>
            <w:r w:rsidR="007019E4" w:rsidRPr="00372C2D">
              <w:rPr>
                <w:rFonts w:ascii="Times New Roman" w:hAnsi="Times New Roman" w:cs="Times New Roman"/>
                <w:b/>
              </w:rPr>
              <w:t xml:space="preserve"> 20</w:t>
            </w:r>
            <w:r w:rsidR="00793733" w:rsidRPr="00372C2D">
              <w:rPr>
                <w:rFonts w:ascii="Times New Roman" w:hAnsi="Times New Roman" w:cs="Times New Roman"/>
                <w:b/>
              </w:rPr>
              <w:t>19</w:t>
            </w:r>
          </w:p>
          <w:p w14:paraId="102D1097" w14:textId="77777777" w:rsidR="003F3A31" w:rsidRPr="007257B4" w:rsidRDefault="003F3A31" w:rsidP="003F3A3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czwar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4919576A" w14:textId="491C8ED5" w:rsidR="00435F35" w:rsidRPr="00372C2D" w:rsidRDefault="00435F35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shd w:val="clear" w:color="auto" w:fill="FFFFFF" w:themeFill="background1"/>
          </w:tcPr>
          <w:p w14:paraId="6C3B5B64" w14:textId="4F450BD8" w:rsidR="00435F35" w:rsidRPr="00372C2D" w:rsidRDefault="00494725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234389" w:rsidRPr="00372C2D">
              <w:rPr>
                <w:rFonts w:ascii="Times New Roman" w:hAnsi="Times New Roman" w:cs="Times New Roman"/>
                <w:b/>
              </w:rPr>
              <w:t xml:space="preserve"> </w:t>
            </w:r>
            <w:r w:rsidR="00C94227" w:rsidRPr="00372C2D">
              <w:rPr>
                <w:rFonts w:ascii="Times New Roman" w:hAnsi="Times New Roman" w:cs="Times New Roman"/>
                <w:b/>
              </w:rPr>
              <w:t>X</w:t>
            </w:r>
            <w:r w:rsidR="00372C2D" w:rsidRPr="00372C2D">
              <w:rPr>
                <w:rFonts w:ascii="Times New Roman" w:hAnsi="Times New Roman" w:cs="Times New Roman"/>
                <w:b/>
              </w:rPr>
              <w:t xml:space="preserve">I </w:t>
            </w:r>
            <w:r w:rsidR="007019E4" w:rsidRPr="00372C2D">
              <w:rPr>
                <w:rFonts w:ascii="Times New Roman" w:hAnsi="Times New Roman" w:cs="Times New Roman"/>
                <w:b/>
              </w:rPr>
              <w:t>20</w:t>
            </w:r>
            <w:r w:rsidR="00793733" w:rsidRPr="00372C2D">
              <w:rPr>
                <w:rFonts w:ascii="Times New Roman" w:hAnsi="Times New Roman" w:cs="Times New Roman"/>
                <w:b/>
              </w:rPr>
              <w:t>19</w:t>
            </w:r>
          </w:p>
          <w:p w14:paraId="3C2DFC05" w14:textId="4CDC175B" w:rsidR="00435F35" w:rsidRPr="00372C2D" w:rsidRDefault="003F3A31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860" w:type="dxa"/>
            <w:shd w:val="clear" w:color="auto" w:fill="FFFFFF" w:themeFill="background1"/>
          </w:tcPr>
          <w:p w14:paraId="4B2A2CD9" w14:textId="51AE7109" w:rsidR="00435F35" w:rsidRPr="00372C2D" w:rsidRDefault="00494725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281CFD" w:rsidRPr="00372C2D">
              <w:rPr>
                <w:rFonts w:ascii="Times New Roman" w:hAnsi="Times New Roman" w:cs="Times New Roman"/>
                <w:b/>
              </w:rPr>
              <w:t xml:space="preserve"> </w:t>
            </w:r>
            <w:r w:rsidR="00C94227" w:rsidRPr="00372C2D">
              <w:rPr>
                <w:rFonts w:ascii="Times New Roman" w:hAnsi="Times New Roman" w:cs="Times New Roman"/>
                <w:b/>
              </w:rPr>
              <w:t>X</w:t>
            </w:r>
            <w:r w:rsidR="00372C2D" w:rsidRPr="00372C2D">
              <w:rPr>
                <w:rFonts w:ascii="Times New Roman" w:hAnsi="Times New Roman" w:cs="Times New Roman"/>
                <w:b/>
              </w:rPr>
              <w:t>I</w:t>
            </w:r>
            <w:r w:rsidR="007019E4" w:rsidRPr="00372C2D">
              <w:rPr>
                <w:rFonts w:ascii="Times New Roman" w:hAnsi="Times New Roman" w:cs="Times New Roman"/>
                <w:b/>
              </w:rPr>
              <w:t xml:space="preserve"> 20</w:t>
            </w:r>
            <w:r w:rsidR="00793733" w:rsidRPr="00372C2D">
              <w:rPr>
                <w:rFonts w:ascii="Times New Roman" w:hAnsi="Times New Roman" w:cs="Times New Roman"/>
                <w:b/>
              </w:rPr>
              <w:t>19</w:t>
            </w:r>
          </w:p>
          <w:p w14:paraId="2C07634A" w14:textId="3D64F369" w:rsidR="00435F35" w:rsidRPr="00372C2D" w:rsidRDefault="003F3A31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pon.</w:t>
            </w:r>
          </w:p>
        </w:tc>
        <w:tc>
          <w:tcPr>
            <w:tcW w:w="860" w:type="dxa"/>
            <w:shd w:val="clear" w:color="auto" w:fill="FFFFFF" w:themeFill="background1"/>
          </w:tcPr>
          <w:p w14:paraId="3278DB49" w14:textId="2738951B" w:rsidR="00435F35" w:rsidRPr="00372C2D" w:rsidRDefault="00494725" w:rsidP="00435F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7019E4" w:rsidRPr="00372C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94227" w:rsidRPr="00372C2D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="00372C2D" w:rsidRPr="00372C2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7019E4" w:rsidRPr="00372C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793733" w:rsidRPr="00372C2D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14:paraId="61814B58" w14:textId="0F230344" w:rsidR="00435F35" w:rsidRPr="007257B4" w:rsidRDefault="003F3A31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860" w:type="dxa"/>
            <w:shd w:val="clear" w:color="auto" w:fill="FFFFFF" w:themeFill="background1"/>
          </w:tcPr>
          <w:p w14:paraId="38346847" w14:textId="3634EB6D" w:rsidR="00435F35" w:rsidRPr="007257B4" w:rsidRDefault="00494725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A86806"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 w:rsidR="00372C2D">
              <w:rPr>
                <w:rFonts w:ascii="Times New Roman" w:hAnsi="Times New Roman" w:cs="Times New Roman"/>
                <w:b/>
              </w:rPr>
              <w:t>I</w:t>
            </w:r>
            <w:r w:rsidR="007019E4">
              <w:rPr>
                <w:rFonts w:ascii="Times New Roman" w:hAnsi="Times New Roman" w:cs="Times New Roman"/>
                <w:b/>
              </w:rPr>
              <w:t xml:space="preserve"> 20</w:t>
            </w:r>
            <w:r w:rsidR="00793733">
              <w:rPr>
                <w:rFonts w:ascii="Times New Roman" w:hAnsi="Times New Roman" w:cs="Times New Roman"/>
                <w:b/>
              </w:rPr>
              <w:t>19</w:t>
            </w:r>
          </w:p>
          <w:p w14:paraId="4D91488E" w14:textId="77A0F8A3" w:rsidR="00435F35" w:rsidRPr="007257B4" w:rsidRDefault="00720C7A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860" w:type="dxa"/>
            <w:shd w:val="clear" w:color="auto" w:fill="auto"/>
          </w:tcPr>
          <w:p w14:paraId="5999447A" w14:textId="20FF555E" w:rsidR="00435F35" w:rsidRDefault="00494725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477F54"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 w:rsidR="00372C2D">
              <w:rPr>
                <w:rFonts w:ascii="Times New Roman" w:hAnsi="Times New Roman" w:cs="Times New Roman"/>
                <w:b/>
              </w:rPr>
              <w:t>I</w:t>
            </w:r>
            <w:r w:rsidR="007019E4">
              <w:rPr>
                <w:rFonts w:ascii="Times New Roman" w:hAnsi="Times New Roman" w:cs="Times New Roman"/>
                <w:b/>
              </w:rPr>
              <w:t xml:space="preserve"> 20</w:t>
            </w:r>
            <w:r w:rsidR="00793733">
              <w:rPr>
                <w:rFonts w:ascii="Times New Roman" w:hAnsi="Times New Roman" w:cs="Times New Roman"/>
                <w:b/>
              </w:rPr>
              <w:t>19</w:t>
            </w:r>
          </w:p>
          <w:p w14:paraId="68E52D87" w14:textId="3B1095A2" w:rsidR="003F3A31" w:rsidRPr="007257B4" w:rsidRDefault="003F3A31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czwar</w:t>
            </w:r>
            <w:proofErr w:type="spellEnd"/>
          </w:p>
          <w:p w14:paraId="67E4F4CE" w14:textId="762A4BB0" w:rsidR="00435F35" w:rsidRPr="007257B4" w:rsidRDefault="00435F35" w:rsidP="007019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shd w:val="clear" w:color="auto" w:fill="FFFFFF" w:themeFill="background1"/>
          </w:tcPr>
          <w:p w14:paraId="55905FAC" w14:textId="5E06BCF1" w:rsidR="00435F35" w:rsidRDefault="00372C2D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94725">
              <w:rPr>
                <w:rFonts w:ascii="Times New Roman" w:hAnsi="Times New Roman" w:cs="Times New Roman"/>
                <w:b/>
              </w:rPr>
              <w:t>9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="00430CDA">
              <w:rPr>
                <w:rFonts w:ascii="Times New Roman" w:hAnsi="Times New Roman" w:cs="Times New Roman"/>
                <w:b/>
              </w:rPr>
              <w:t xml:space="preserve"> </w:t>
            </w:r>
            <w:r w:rsidR="007019E4">
              <w:rPr>
                <w:rFonts w:ascii="Times New Roman" w:hAnsi="Times New Roman" w:cs="Times New Roman"/>
                <w:b/>
              </w:rPr>
              <w:t>20</w:t>
            </w:r>
            <w:r w:rsidR="00793733">
              <w:rPr>
                <w:rFonts w:ascii="Times New Roman" w:hAnsi="Times New Roman" w:cs="Times New Roman"/>
                <w:b/>
              </w:rPr>
              <w:t>19</w:t>
            </w:r>
          </w:p>
          <w:p w14:paraId="1C8A7A36" w14:textId="3278E16A" w:rsidR="003F3A31" w:rsidRPr="007257B4" w:rsidRDefault="003F3A31" w:rsidP="003F3A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piątek.</w:t>
            </w:r>
          </w:p>
          <w:p w14:paraId="1EB32559" w14:textId="5B9ECCF9" w:rsidR="00435F35" w:rsidRPr="007257B4" w:rsidRDefault="00435F35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shd w:val="clear" w:color="auto" w:fill="FFFFFF" w:themeFill="background1"/>
          </w:tcPr>
          <w:p w14:paraId="59AC9555" w14:textId="5B17F26A" w:rsidR="00435F35" w:rsidRPr="007257B4" w:rsidRDefault="00494725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XI</w:t>
            </w:r>
            <w:r w:rsidR="00372C2D">
              <w:rPr>
                <w:rFonts w:ascii="Times New Roman" w:hAnsi="Times New Roman" w:cs="Times New Roman"/>
                <w:b/>
              </w:rPr>
              <w:t>I</w:t>
            </w:r>
            <w:r w:rsidR="007019E4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>19</w:t>
            </w:r>
          </w:p>
          <w:p w14:paraId="4CE9BB17" w14:textId="64DACDEC" w:rsidR="00435F35" w:rsidRPr="007257B4" w:rsidRDefault="003F3A31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pon.</w:t>
            </w:r>
          </w:p>
        </w:tc>
        <w:tc>
          <w:tcPr>
            <w:tcW w:w="860" w:type="dxa"/>
            <w:shd w:val="clear" w:color="auto" w:fill="FFFFFF" w:themeFill="background1"/>
          </w:tcPr>
          <w:p w14:paraId="7D468141" w14:textId="1EE4B837" w:rsidR="00234389" w:rsidRDefault="00494725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XII</w:t>
            </w:r>
          </w:p>
          <w:p w14:paraId="3DBB39B2" w14:textId="6A7F5B9B" w:rsidR="00435F35" w:rsidRPr="007257B4" w:rsidRDefault="007019E4" w:rsidP="004947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494725">
              <w:rPr>
                <w:rFonts w:ascii="Times New Roman" w:hAnsi="Times New Roman" w:cs="Times New Roman"/>
                <w:b/>
              </w:rPr>
              <w:t>19</w:t>
            </w:r>
          </w:p>
          <w:p w14:paraId="52A1416C" w14:textId="4D41121B" w:rsidR="00435F35" w:rsidRPr="007257B4" w:rsidRDefault="003F3A31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860" w:type="dxa"/>
            <w:shd w:val="clear" w:color="auto" w:fill="FFFFFF" w:themeFill="background1"/>
          </w:tcPr>
          <w:p w14:paraId="0F57AB52" w14:textId="60D0DA79" w:rsidR="00435F35" w:rsidRPr="007257B4" w:rsidRDefault="00494725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XII</w:t>
            </w:r>
            <w:r w:rsidR="00234389">
              <w:rPr>
                <w:rFonts w:ascii="Times New Roman" w:hAnsi="Times New Roman" w:cs="Times New Roman"/>
                <w:b/>
              </w:rPr>
              <w:t xml:space="preserve"> </w:t>
            </w:r>
            <w:r w:rsidR="007019E4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19</w:t>
            </w:r>
          </w:p>
          <w:p w14:paraId="31542F86" w14:textId="756F8C62" w:rsidR="00435F35" w:rsidRPr="007257B4" w:rsidRDefault="00720C7A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</w:t>
            </w:r>
          </w:p>
        </w:tc>
      </w:tr>
      <w:tr w:rsidR="006F028B" w:rsidRPr="007257B4" w14:paraId="2E1457FC" w14:textId="77777777" w:rsidTr="00282421">
        <w:trPr>
          <w:trHeight w:val="283"/>
        </w:trPr>
        <w:tc>
          <w:tcPr>
            <w:tcW w:w="2037" w:type="dxa"/>
          </w:tcPr>
          <w:p w14:paraId="1B704C08" w14:textId="77777777" w:rsidR="006F028B" w:rsidRPr="007257B4" w:rsidRDefault="006F028B" w:rsidP="006F028B">
            <w:pPr>
              <w:spacing w:before="100" w:before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3" w:type="dxa"/>
            <w:gridSpan w:val="5"/>
            <w:shd w:val="clear" w:color="auto" w:fill="B8CCE4" w:themeFill="accent1" w:themeFillTint="66"/>
          </w:tcPr>
          <w:p w14:paraId="2B0BD1BA" w14:textId="55EB88DE" w:rsidR="006F028B" w:rsidRDefault="006F028B" w:rsidP="006F028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Tydzień 7 </w:t>
            </w:r>
          </w:p>
        </w:tc>
        <w:tc>
          <w:tcPr>
            <w:tcW w:w="4378" w:type="dxa"/>
            <w:gridSpan w:val="5"/>
            <w:shd w:val="clear" w:color="auto" w:fill="B8CCE4" w:themeFill="accent1" w:themeFillTint="66"/>
          </w:tcPr>
          <w:p w14:paraId="24A3EA5E" w14:textId="7CBA39D9" w:rsidR="006F028B" w:rsidRDefault="006F028B" w:rsidP="006F028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Tydzień 8 </w:t>
            </w:r>
          </w:p>
        </w:tc>
        <w:tc>
          <w:tcPr>
            <w:tcW w:w="4300" w:type="dxa"/>
            <w:gridSpan w:val="5"/>
            <w:shd w:val="clear" w:color="auto" w:fill="B8CCE4" w:themeFill="accent1" w:themeFillTint="66"/>
          </w:tcPr>
          <w:p w14:paraId="5078319E" w14:textId="4F84B91F" w:rsidR="006F028B" w:rsidRDefault="006F028B" w:rsidP="006F028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Tydzień 9</w:t>
            </w:r>
          </w:p>
        </w:tc>
      </w:tr>
      <w:tr w:rsidR="00C111E2" w:rsidRPr="007257B4" w14:paraId="2DA7AC8E" w14:textId="77777777" w:rsidTr="00AB3FD7">
        <w:trPr>
          <w:trHeight w:val="627"/>
        </w:trPr>
        <w:tc>
          <w:tcPr>
            <w:tcW w:w="2037" w:type="dxa"/>
            <w:vMerge w:val="restart"/>
            <w:shd w:val="clear" w:color="auto" w:fill="D9D9D9" w:themeFill="background1" w:themeFillShade="D9"/>
          </w:tcPr>
          <w:p w14:paraId="1AAC6578" w14:textId="77777777" w:rsidR="00282421" w:rsidRDefault="00282421" w:rsidP="00351B01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 xml:space="preserve">Grupa </w:t>
            </w:r>
            <w:r>
              <w:rPr>
                <w:rFonts w:ascii="Times New Roman" w:hAnsi="Times New Roman" w:cs="Times New Roman"/>
                <w:b/>
              </w:rPr>
              <w:t>91</w:t>
            </w:r>
          </w:p>
          <w:p w14:paraId="127D52B0" w14:textId="77777777" w:rsidR="00DC5019" w:rsidRDefault="00BD5093" w:rsidP="00351B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 </w:t>
            </w:r>
            <w:r w:rsidR="005D14DF">
              <w:rPr>
                <w:rFonts w:ascii="Times New Roman" w:hAnsi="Times New Roman" w:cs="Times New Roman"/>
                <w:b/>
              </w:rPr>
              <w:t xml:space="preserve">Mateusz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Pliczko</w:t>
            </w:r>
            <w:proofErr w:type="spellEnd"/>
          </w:p>
          <w:p w14:paraId="4929402A" w14:textId="6CD9E966" w:rsidR="005D14DF" w:rsidRPr="007257B4" w:rsidRDefault="005D14DF" w:rsidP="00351B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227</w:t>
            </w:r>
          </w:p>
        </w:tc>
        <w:tc>
          <w:tcPr>
            <w:tcW w:w="861" w:type="dxa"/>
            <w:shd w:val="clear" w:color="auto" w:fill="FF7C80"/>
          </w:tcPr>
          <w:p w14:paraId="6F56F40B" w14:textId="3044CF7A" w:rsidR="00282421" w:rsidRPr="007257B4" w:rsidRDefault="00282421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  <w:tc>
          <w:tcPr>
            <w:tcW w:w="861" w:type="dxa"/>
            <w:vMerge w:val="restart"/>
            <w:shd w:val="clear" w:color="auto" w:fill="D9D9D9" w:themeFill="background1" w:themeFillShade="D9"/>
          </w:tcPr>
          <w:p w14:paraId="75DD3AE9" w14:textId="28FA5FE8" w:rsidR="00282421" w:rsidRPr="007257B4" w:rsidRDefault="00282421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shd w:val="clear" w:color="auto" w:fill="F60064"/>
          </w:tcPr>
          <w:p w14:paraId="4329F2A8" w14:textId="5AD859A7" w:rsidR="00282421" w:rsidRPr="007257B4" w:rsidRDefault="00282421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DD</w:t>
            </w:r>
          </w:p>
        </w:tc>
        <w:tc>
          <w:tcPr>
            <w:tcW w:w="860" w:type="dxa"/>
            <w:shd w:val="clear" w:color="auto" w:fill="FFC000"/>
          </w:tcPr>
          <w:p w14:paraId="3B4EF42B" w14:textId="44592F94" w:rsidR="00282421" w:rsidRPr="007257B4" w:rsidRDefault="004576F7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MS</w:t>
            </w:r>
          </w:p>
        </w:tc>
        <w:tc>
          <w:tcPr>
            <w:tcW w:w="860" w:type="dxa"/>
            <w:shd w:val="clear" w:color="auto" w:fill="66FFFF"/>
          </w:tcPr>
          <w:p w14:paraId="5EF9E6FE" w14:textId="019CB992" w:rsidR="00282421" w:rsidRPr="007257B4" w:rsidRDefault="00282421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MF</w:t>
            </w:r>
          </w:p>
        </w:tc>
        <w:tc>
          <w:tcPr>
            <w:tcW w:w="938" w:type="dxa"/>
            <w:shd w:val="clear" w:color="auto" w:fill="00B050"/>
          </w:tcPr>
          <w:p w14:paraId="33EC2992" w14:textId="77777777" w:rsidR="00282421" w:rsidRDefault="00282421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C7A">
              <w:rPr>
                <w:rFonts w:ascii="Times New Roman" w:hAnsi="Times New Roman" w:cs="Times New Roman"/>
                <w:b/>
                <w:sz w:val="24"/>
                <w:szCs w:val="24"/>
              </w:rPr>
              <w:t>BJ</w:t>
            </w:r>
          </w:p>
          <w:p w14:paraId="341F8227" w14:textId="06039EAF" w:rsidR="00AD1BD5" w:rsidRPr="00720C7A" w:rsidRDefault="00AD1BD5" w:rsidP="00AD1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019</w:t>
            </w:r>
          </w:p>
        </w:tc>
        <w:tc>
          <w:tcPr>
            <w:tcW w:w="860" w:type="dxa"/>
            <w:shd w:val="clear" w:color="auto" w:fill="00B0F0"/>
          </w:tcPr>
          <w:p w14:paraId="37D0F0E1" w14:textId="308C8DF5" w:rsidR="00282421" w:rsidRPr="007257B4" w:rsidRDefault="00282421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</w:tc>
        <w:tc>
          <w:tcPr>
            <w:tcW w:w="860" w:type="dxa"/>
            <w:shd w:val="clear" w:color="auto" w:fill="BFBFBF" w:themeFill="background1" w:themeFillShade="BF"/>
          </w:tcPr>
          <w:p w14:paraId="65B5B1FE" w14:textId="6D21D3B7" w:rsidR="00282421" w:rsidRPr="007257B4" w:rsidRDefault="00282421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KC</w:t>
            </w:r>
          </w:p>
        </w:tc>
        <w:tc>
          <w:tcPr>
            <w:tcW w:w="860" w:type="dxa"/>
            <w:shd w:val="clear" w:color="auto" w:fill="CC6600"/>
          </w:tcPr>
          <w:p w14:paraId="067A3757" w14:textId="0D175F0E" w:rsidR="00282421" w:rsidRPr="007257B4" w:rsidRDefault="00282421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860" w:type="dxa"/>
            <w:shd w:val="clear" w:color="auto" w:fill="FFFF00"/>
          </w:tcPr>
          <w:p w14:paraId="19A9C4D2" w14:textId="091C51F3" w:rsidR="00282421" w:rsidRPr="007257B4" w:rsidRDefault="00282421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</w:t>
            </w:r>
          </w:p>
        </w:tc>
        <w:tc>
          <w:tcPr>
            <w:tcW w:w="860" w:type="dxa"/>
            <w:vMerge w:val="restart"/>
            <w:shd w:val="clear" w:color="auto" w:fill="CCFF33"/>
          </w:tcPr>
          <w:p w14:paraId="4AAB29F1" w14:textId="77777777" w:rsidR="00720C7A" w:rsidRDefault="00720C7A" w:rsidP="00720C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EE39F0" w14:textId="77777777" w:rsidR="00282421" w:rsidRDefault="00DC5019" w:rsidP="00720C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  <w:p w14:paraId="20F07951" w14:textId="54E8D13F" w:rsidR="00AD1BD5" w:rsidRPr="007257B4" w:rsidRDefault="00AD1BD5" w:rsidP="00720C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p.211</w:t>
            </w:r>
          </w:p>
        </w:tc>
        <w:tc>
          <w:tcPr>
            <w:tcW w:w="860" w:type="dxa"/>
            <w:vMerge w:val="restart"/>
            <w:shd w:val="clear" w:color="auto" w:fill="D9D9D9" w:themeFill="background1" w:themeFillShade="D9"/>
          </w:tcPr>
          <w:p w14:paraId="446AE7C6" w14:textId="41AFB56B" w:rsidR="00282421" w:rsidRPr="007257B4" w:rsidRDefault="00282421" w:rsidP="00720C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vMerge w:val="restart"/>
            <w:shd w:val="clear" w:color="auto" w:fill="CCFF33"/>
          </w:tcPr>
          <w:p w14:paraId="2374F112" w14:textId="77777777" w:rsidR="00720C7A" w:rsidRDefault="00720C7A" w:rsidP="00720C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0E02381" w14:textId="77777777" w:rsidR="00282421" w:rsidRDefault="00DC5019" w:rsidP="00720C7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MSz</w:t>
            </w:r>
            <w:proofErr w:type="spellEnd"/>
          </w:p>
          <w:p w14:paraId="544A7E7B" w14:textId="71BEEB79" w:rsidR="00AD1BD5" w:rsidRPr="007257B4" w:rsidRDefault="00AD1BD5" w:rsidP="00720C7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b.s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0" w:type="dxa"/>
            <w:vMerge w:val="restart"/>
            <w:shd w:val="clear" w:color="auto" w:fill="ED9E6D"/>
            <w:textDirection w:val="btLr"/>
          </w:tcPr>
          <w:p w14:paraId="48E30F92" w14:textId="75DF49E8" w:rsidR="00282421" w:rsidRPr="007257B4" w:rsidRDefault="00282421" w:rsidP="0028242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Ćwiczenia w Katedrze Psychoterapii przy ul. Lenartowicza 14</w:t>
            </w:r>
          </w:p>
        </w:tc>
        <w:tc>
          <w:tcPr>
            <w:tcW w:w="860" w:type="dxa"/>
            <w:vMerge w:val="restart"/>
            <w:shd w:val="clear" w:color="auto" w:fill="D9D9D9" w:themeFill="background1" w:themeFillShade="D9"/>
          </w:tcPr>
          <w:p w14:paraId="49D93A8A" w14:textId="31BEAA36" w:rsidR="00282421" w:rsidRPr="007257B4" w:rsidRDefault="00282421" w:rsidP="00351B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11E2" w:rsidRPr="007257B4" w14:paraId="22BD8495" w14:textId="77777777" w:rsidTr="00C111E2">
        <w:trPr>
          <w:trHeight w:val="626"/>
        </w:trPr>
        <w:tc>
          <w:tcPr>
            <w:tcW w:w="2037" w:type="dxa"/>
            <w:vMerge/>
            <w:shd w:val="clear" w:color="auto" w:fill="D9D9D9" w:themeFill="background1" w:themeFillShade="D9"/>
          </w:tcPr>
          <w:p w14:paraId="1493970F" w14:textId="77777777" w:rsidR="00282421" w:rsidRPr="007257B4" w:rsidRDefault="00282421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</w:tcPr>
          <w:p w14:paraId="7D16DB42" w14:textId="77777777" w:rsidR="00282421" w:rsidRPr="007257B4" w:rsidRDefault="00282421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vMerge/>
            <w:shd w:val="clear" w:color="auto" w:fill="D9D9D9" w:themeFill="background1" w:themeFillShade="D9"/>
          </w:tcPr>
          <w:p w14:paraId="70E677BF" w14:textId="40687A76" w:rsidR="00282421" w:rsidRPr="007257B4" w:rsidRDefault="00282421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</w:tcPr>
          <w:p w14:paraId="548CD57E" w14:textId="379DEBB6" w:rsidR="00282421" w:rsidRPr="007257B4" w:rsidRDefault="00282421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shd w:val="clear" w:color="auto" w:fill="F395EA"/>
          </w:tcPr>
          <w:p w14:paraId="39E72D66" w14:textId="536D7001" w:rsidR="00282421" w:rsidRPr="007257B4" w:rsidRDefault="004576F7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14:paraId="74C567BC" w14:textId="64489A06" w:rsidR="00282421" w:rsidRPr="007257B4" w:rsidRDefault="00282421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14:paraId="542994A7" w14:textId="0C3EE7A0" w:rsidR="00282421" w:rsidRPr="00720C7A" w:rsidRDefault="00282421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D9D9D9" w:themeFill="background1" w:themeFillShade="D9"/>
          </w:tcPr>
          <w:p w14:paraId="5A38A029" w14:textId="148D4FE6" w:rsidR="00282421" w:rsidRPr="007257B4" w:rsidRDefault="00282421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shd w:val="clear" w:color="auto" w:fill="D9D9D9" w:themeFill="background1" w:themeFillShade="D9"/>
          </w:tcPr>
          <w:p w14:paraId="49652866" w14:textId="07FD1EA5" w:rsidR="00282421" w:rsidRPr="007257B4" w:rsidRDefault="00282421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shd w:val="clear" w:color="auto" w:fill="D9D9D9" w:themeFill="background1" w:themeFillShade="D9"/>
          </w:tcPr>
          <w:p w14:paraId="48CBB349" w14:textId="20AC2B12" w:rsidR="00282421" w:rsidRPr="007257B4" w:rsidRDefault="00282421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shd w:val="clear" w:color="auto" w:fill="CCFF33"/>
          </w:tcPr>
          <w:p w14:paraId="41CCB86C" w14:textId="77777777" w:rsidR="00282421" w:rsidRDefault="00DC5019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  <w:p w14:paraId="49A9D661" w14:textId="02B04F55" w:rsidR="00AD1BD5" w:rsidRPr="007257B4" w:rsidRDefault="00AD1BD5" w:rsidP="00AD1B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p.211</w:t>
            </w:r>
          </w:p>
        </w:tc>
        <w:tc>
          <w:tcPr>
            <w:tcW w:w="860" w:type="dxa"/>
            <w:vMerge/>
            <w:shd w:val="clear" w:color="auto" w:fill="CCFF33"/>
          </w:tcPr>
          <w:p w14:paraId="13921F6F" w14:textId="26FE93B5" w:rsidR="00282421" w:rsidRPr="007257B4" w:rsidRDefault="00282421" w:rsidP="00720C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vMerge/>
            <w:shd w:val="clear" w:color="auto" w:fill="D9D9D9" w:themeFill="background1" w:themeFillShade="D9"/>
          </w:tcPr>
          <w:p w14:paraId="67CC90C8" w14:textId="77F90340" w:rsidR="00282421" w:rsidRPr="007257B4" w:rsidRDefault="00282421" w:rsidP="00720C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vMerge/>
            <w:shd w:val="clear" w:color="auto" w:fill="CCFF33"/>
          </w:tcPr>
          <w:p w14:paraId="2DDB2FFC" w14:textId="014CBCF0" w:rsidR="00282421" w:rsidRPr="007257B4" w:rsidRDefault="00282421" w:rsidP="00720C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vMerge/>
            <w:shd w:val="clear" w:color="auto" w:fill="ED9E6D"/>
          </w:tcPr>
          <w:p w14:paraId="4CCC9C88" w14:textId="6EA9C08C" w:rsidR="00282421" w:rsidRPr="007257B4" w:rsidRDefault="00282421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vMerge/>
            <w:shd w:val="clear" w:color="auto" w:fill="D9D9D9" w:themeFill="background1" w:themeFillShade="D9"/>
          </w:tcPr>
          <w:p w14:paraId="609DD9E8" w14:textId="283E0746" w:rsidR="00282421" w:rsidRPr="007257B4" w:rsidRDefault="00282421" w:rsidP="00351B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11E2" w:rsidRPr="007257B4" w14:paraId="420012FE" w14:textId="77777777" w:rsidTr="00AB3FD7">
        <w:trPr>
          <w:trHeight w:val="627"/>
        </w:trPr>
        <w:tc>
          <w:tcPr>
            <w:tcW w:w="2037" w:type="dxa"/>
            <w:vMerge w:val="restart"/>
            <w:shd w:val="clear" w:color="auto" w:fill="D9D9D9" w:themeFill="background1" w:themeFillShade="D9"/>
          </w:tcPr>
          <w:p w14:paraId="03D0AF0C" w14:textId="77777777" w:rsidR="00282421" w:rsidRDefault="00282421" w:rsidP="00282421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 xml:space="preserve">Grupa </w:t>
            </w:r>
            <w:r>
              <w:rPr>
                <w:rFonts w:ascii="Times New Roman" w:hAnsi="Times New Roman" w:cs="Times New Roman"/>
                <w:b/>
              </w:rPr>
              <w:t>92</w:t>
            </w:r>
          </w:p>
          <w:p w14:paraId="03D8B1DF" w14:textId="77777777" w:rsidR="00BD5093" w:rsidRDefault="00BD5093" w:rsidP="002824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 Adrian Chrobak</w:t>
            </w:r>
          </w:p>
          <w:p w14:paraId="5B93FFCD" w14:textId="2B2C6C50" w:rsidR="00AD1BD5" w:rsidRPr="007257B4" w:rsidRDefault="00AD1BD5" w:rsidP="002824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228</w:t>
            </w:r>
          </w:p>
        </w:tc>
        <w:tc>
          <w:tcPr>
            <w:tcW w:w="861" w:type="dxa"/>
            <w:shd w:val="clear" w:color="auto" w:fill="FF7C80"/>
          </w:tcPr>
          <w:p w14:paraId="57C933BD" w14:textId="167268DC" w:rsidR="00282421" w:rsidRPr="007257B4" w:rsidRDefault="00282421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  <w:tc>
          <w:tcPr>
            <w:tcW w:w="861" w:type="dxa"/>
            <w:vMerge w:val="restart"/>
            <w:shd w:val="clear" w:color="auto" w:fill="D9D9D9" w:themeFill="background1" w:themeFillShade="D9"/>
          </w:tcPr>
          <w:p w14:paraId="5CD2B273" w14:textId="6B690B80" w:rsidR="00282421" w:rsidRPr="007257B4" w:rsidRDefault="00282421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shd w:val="clear" w:color="auto" w:fill="F60064"/>
          </w:tcPr>
          <w:p w14:paraId="1A14C8FC" w14:textId="3B34B52F" w:rsidR="00282421" w:rsidRPr="007257B4" w:rsidRDefault="00282421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DD</w:t>
            </w:r>
          </w:p>
        </w:tc>
        <w:tc>
          <w:tcPr>
            <w:tcW w:w="860" w:type="dxa"/>
            <w:shd w:val="clear" w:color="auto" w:fill="FFC000"/>
          </w:tcPr>
          <w:p w14:paraId="2A6F31E8" w14:textId="355EA8ED" w:rsidR="00282421" w:rsidRPr="007257B4" w:rsidRDefault="004576F7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MS</w:t>
            </w:r>
          </w:p>
        </w:tc>
        <w:tc>
          <w:tcPr>
            <w:tcW w:w="860" w:type="dxa"/>
            <w:shd w:val="clear" w:color="auto" w:fill="66FFFF"/>
          </w:tcPr>
          <w:p w14:paraId="06DA5A44" w14:textId="55677DA3" w:rsidR="00282421" w:rsidRPr="007257B4" w:rsidRDefault="00282421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MF</w:t>
            </w:r>
          </w:p>
        </w:tc>
        <w:tc>
          <w:tcPr>
            <w:tcW w:w="938" w:type="dxa"/>
            <w:shd w:val="clear" w:color="auto" w:fill="00B050"/>
          </w:tcPr>
          <w:p w14:paraId="53EB4E7A" w14:textId="77777777" w:rsidR="00282421" w:rsidRDefault="00282421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C7A">
              <w:rPr>
                <w:rFonts w:ascii="Times New Roman" w:hAnsi="Times New Roman" w:cs="Times New Roman"/>
                <w:b/>
                <w:sz w:val="24"/>
                <w:szCs w:val="24"/>
              </w:rPr>
              <w:t>BJ</w:t>
            </w:r>
          </w:p>
          <w:p w14:paraId="01C59309" w14:textId="052E934A" w:rsidR="00AD1BD5" w:rsidRPr="00720C7A" w:rsidRDefault="00AD1BD5" w:rsidP="00AD1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019</w:t>
            </w:r>
          </w:p>
        </w:tc>
        <w:tc>
          <w:tcPr>
            <w:tcW w:w="860" w:type="dxa"/>
            <w:shd w:val="clear" w:color="auto" w:fill="00B0F0"/>
          </w:tcPr>
          <w:p w14:paraId="13A679D1" w14:textId="3A2F096E" w:rsidR="00282421" w:rsidRPr="007257B4" w:rsidRDefault="00282421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</w:tc>
        <w:tc>
          <w:tcPr>
            <w:tcW w:w="860" w:type="dxa"/>
            <w:shd w:val="clear" w:color="auto" w:fill="BFBFBF" w:themeFill="background1" w:themeFillShade="BF"/>
          </w:tcPr>
          <w:p w14:paraId="749C0D95" w14:textId="39898B37" w:rsidR="00282421" w:rsidRPr="007257B4" w:rsidRDefault="00282421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KC</w:t>
            </w:r>
          </w:p>
        </w:tc>
        <w:tc>
          <w:tcPr>
            <w:tcW w:w="860" w:type="dxa"/>
            <w:shd w:val="clear" w:color="auto" w:fill="CC6600"/>
          </w:tcPr>
          <w:p w14:paraId="21C208FD" w14:textId="6CAE970B" w:rsidR="00282421" w:rsidRPr="007257B4" w:rsidRDefault="00282421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860" w:type="dxa"/>
            <w:shd w:val="clear" w:color="auto" w:fill="FFFF00"/>
          </w:tcPr>
          <w:p w14:paraId="2BDF8F21" w14:textId="00E56794" w:rsidR="00282421" w:rsidRPr="007257B4" w:rsidRDefault="00282421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</w:t>
            </w:r>
          </w:p>
        </w:tc>
        <w:tc>
          <w:tcPr>
            <w:tcW w:w="860" w:type="dxa"/>
            <w:vMerge w:val="restart"/>
            <w:shd w:val="clear" w:color="auto" w:fill="CCFF33"/>
          </w:tcPr>
          <w:p w14:paraId="39D19537" w14:textId="77777777" w:rsidR="00720C7A" w:rsidRDefault="00720C7A" w:rsidP="00720C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962AE0" w14:textId="77777777" w:rsidR="00282421" w:rsidRDefault="00DC5019" w:rsidP="00720C7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KSz</w:t>
            </w:r>
            <w:proofErr w:type="spellEnd"/>
          </w:p>
          <w:p w14:paraId="3A82A7D3" w14:textId="2BF79A57" w:rsidR="00AD1BD5" w:rsidRPr="007257B4" w:rsidRDefault="00AD1BD5" w:rsidP="00720C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p.209</w:t>
            </w:r>
          </w:p>
        </w:tc>
        <w:tc>
          <w:tcPr>
            <w:tcW w:w="860" w:type="dxa"/>
            <w:vMerge w:val="restart"/>
            <w:shd w:val="clear" w:color="auto" w:fill="CCFF33"/>
          </w:tcPr>
          <w:p w14:paraId="5851164E" w14:textId="77777777" w:rsidR="00720C7A" w:rsidRDefault="00720C7A" w:rsidP="00720C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EC95F6" w14:textId="77777777" w:rsidR="00282421" w:rsidRDefault="00DC5019" w:rsidP="00720C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KK</w:t>
            </w:r>
          </w:p>
          <w:p w14:paraId="416D2464" w14:textId="51079BFA" w:rsidR="00AD1BD5" w:rsidRPr="007257B4" w:rsidRDefault="00AD1BD5" w:rsidP="00720C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p.228</w:t>
            </w:r>
          </w:p>
        </w:tc>
        <w:tc>
          <w:tcPr>
            <w:tcW w:w="860" w:type="dxa"/>
            <w:vMerge w:val="restart"/>
            <w:shd w:val="clear" w:color="auto" w:fill="D9D9D9" w:themeFill="background1" w:themeFillShade="D9"/>
          </w:tcPr>
          <w:p w14:paraId="1319E8E5" w14:textId="15735239" w:rsidR="00282421" w:rsidRPr="007257B4" w:rsidRDefault="00282421" w:rsidP="00720C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vMerge/>
            <w:shd w:val="clear" w:color="auto" w:fill="ED9E6D"/>
          </w:tcPr>
          <w:p w14:paraId="6408677D" w14:textId="36E54ACC" w:rsidR="00282421" w:rsidRPr="007257B4" w:rsidRDefault="00282421" w:rsidP="00282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vMerge w:val="restart"/>
            <w:shd w:val="clear" w:color="auto" w:fill="D9D9D9" w:themeFill="background1" w:themeFillShade="D9"/>
          </w:tcPr>
          <w:p w14:paraId="31771F7F" w14:textId="032ED670" w:rsidR="00282421" w:rsidRPr="007257B4" w:rsidRDefault="00282421" w:rsidP="002824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11E2" w:rsidRPr="007257B4" w14:paraId="198E427F" w14:textId="77777777" w:rsidTr="00C111E2">
        <w:trPr>
          <w:trHeight w:val="626"/>
        </w:trPr>
        <w:tc>
          <w:tcPr>
            <w:tcW w:w="2037" w:type="dxa"/>
            <w:vMerge/>
            <w:shd w:val="clear" w:color="auto" w:fill="D9D9D9" w:themeFill="background1" w:themeFillShade="D9"/>
          </w:tcPr>
          <w:p w14:paraId="17E57B88" w14:textId="77777777" w:rsidR="00282421" w:rsidRPr="007257B4" w:rsidRDefault="00282421" w:rsidP="00282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</w:tcPr>
          <w:p w14:paraId="59C0E167" w14:textId="77777777" w:rsidR="00282421" w:rsidRPr="007257B4" w:rsidRDefault="00282421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vMerge/>
            <w:shd w:val="clear" w:color="auto" w:fill="D9D9D9" w:themeFill="background1" w:themeFillShade="D9"/>
          </w:tcPr>
          <w:p w14:paraId="579413D1" w14:textId="4812D99F" w:rsidR="00282421" w:rsidRPr="007257B4" w:rsidRDefault="00282421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</w:tcPr>
          <w:p w14:paraId="66C92C3D" w14:textId="452F711A" w:rsidR="00282421" w:rsidRPr="007257B4" w:rsidRDefault="00282421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shd w:val="clear" w:color="auto" w:fill="F395EA"/>
          </w:tcPr>
          <w:p w14:paraId="4EB30EE7" w14:textId="3B30B821" w:rsidR="00282421" w:rsidRPr="007257B4" w:rsidRDefault="004576F7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14:paraId="464F9F97" w14:textId="69BE5A36" w:rsidR="00282421" w:rsidRPr="007257B4" w:rsidRDefault="00282421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14:paraId="77AA3E5E" w14:textId="6F59F950" w:rsidR="00282421" w:rsidRPr="00720C7A" w:rsidRDefault="00282421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D9D9D9" w:themeFill="background1" w:themeFillShade="D9"/>
          </w:tcPr>
          <w:p w14:paraId="5927862C" w14:textId="5B79EBDA" w:rsidR="00282421" w:rsidRPr="007257B4" w:rsidRDefault="00282421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shd w:val="clear" w:color="auto" w:fill="D9D9D9" w:themeFill="background1" w:themeFillShade="D9"/>
          </w:tcPr>
          <w:p w14:paraId="5C5320B9" w14:textId="76CAC1CE" w:rsidR="00282421" w:rsidRPr="007257B4" w:rsidRDefault="00282421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shd w:val="clear" w:color="auto" w:fill="D9D9D9" w:themeFill="background1" w:themeFillShade="D9"/>
          </w:tcPr>
          <w:p w14:paraId="7C1B31C5" w14:textId="54706475" w:rsidR="00282421" w:rsidRPr="007257B4" w:rsidRDefault="00282421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shd w:val="clear" w:color="auto" w:fill="CCFF33"/>
          </w:tcPr>
          <w:p w14:paraId="2D53FC2E" w14:textId="77777777" w:rsidR="00282421" w:rsidRDefault="00DC5019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KSz</w:t>
            </w:r>
            <w:proofErr w:type="spellEnd"/>
          </w:p>
          <w:p w14:paraId="3A51473B" w14:textId="09FE3DD1" w:rsidR="00AD1BD5" w:rsidRPr="007257B4" w:rsidRDefault="00AD1BD5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</w:t>
            </w:r>
          </w:p>
        </w:tc>
        <w:tc>
          <w:tcPr>
            <w:tcW w:w="860" w:type="dxa"/>
            <w:vMerge/>
            <w:shd w:val="clear" w:color="auto" w:fill="CCFF33"/>
          </w:tcPr>
          <w:p w14:paraId="5B26753A" w14:textId="6F2482BE" w:rsidR="00282421" w:rsidRPr="007257B4" w:rsidRDefault="00282421" w:rsidP="00720C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vMerge/>
            <w:shd w:val="clear" w:color="auto" w:fill="CCFF33"/>
          </w:tcPr>
          <w:p w14:paraId="6D6C2741" w14:textId="4078A37B" w:rsidR="00282421" w:rsidRPr="007257B4" w:rsidRDefault="00282421" w:rsidP="00720C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vMerge/>
            <w:shd w:val="clear" w:color="auto" w:fill="D9D9D9" w:themeFill="background1" w:themeFillShade="D9"/>
          </w:tcPr>
          <w:p w14:paraId="692AEC1C" w14:textId="23459BD9" w:rsidR="00282421" w:rsidRPr="007257B4" w:rsidRDefault="00282421" w:rsidP="00720C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vMerge/>
            <w:shd w:val="clear" w:color="auto" w:fill="ED9E6D"/>
          </w:tcPr>
          <w:p w14:paraId="2EB0E5FC" w14:textId="5222FCB5" w:rsidR="00282421" w:rsidRPr="007257B4" w:rsidRDefault="00282421" w:rsidP="00282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vMerge/>
            <w:shd w:val="clear" w:color="auto" w:fill="D9D9D9" w:themeFill="background1" w:themeFillShade="D9"/>
          </w:tcPr>
          <w:p w14:paraId="5373B908" w14:textId="37EB1F77" w:rsidR="00282421" w:rsidRPr="007257B4" w:rsidRDefault="00282421" w:rsidP="002824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11E2" w:rsidRPr="007257B4" w14:paraId="55D59565" w14:textId="77777777" w:rsidTr="00AB3FD7">
        <w:trPr>
          <w:trHeight w:val="627"/>
        </w:trPr>
        <w:tc>
          <w:tcPr>
            <w:tcW w:w="2037" w:type="dxa"/>
            <w:vMerge w:val="restart"/>
            <w:shd w:val="clear" w:color="auto" w:fill="D9D9D9" w:themeFill="background1" w:themeFillShade="D9"/>
          </w:tcPr>
          <w:p w14:paraId="5D6B5375" w14:textId="77777777" w:rsidR="00282421" w:rsidRDefault="00282421" w:rsidP="00282421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 xml:space="preserve">Grupa </w:t>
            </w:r>
            <w:r>
              <w:rPr>
                <w:rFonts w:ascii="Times New Roman" w:hAnsi="Times New Roman" w:cs="Times New Roman"/>
                <w:b/>
              </w:rPr>
              <w:t>93</w:t>
            </w:r>
          </w:p>
          <w:p w14:paraId="7EDBE87C" w14:textId="77777777" w:rsidR="00BD5093" w:rsidRDefault="00BD5093" w:rsidP="002824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 Arkadiusz Dziuk</w:t>
            </w:r>
          </w:p>
          <w:p w14:paraId="0199CCC5" w14:textId="5572D5C1" w:rsidR="005D14DF" w:rsidRPr="007257B4" w:rsidRDefault="005D14DF" w:rsidP="002824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Olszańska 5</w:t>
            </w:r>
          </w:p>
        </w:tc>
        <w:tc>
          <w:tcPr>
            <w:tcW w:w="861" w:type="dxa"/>
            <w:shd w:val="clear" w:color="auto" w:fill="FF7C80"/>
          </w:tcPr>
          <w:p w14:paraId="045151C0" w14:textId="733A847F" w:rsidR="00282421" w:rsidRPr="007257B4" w:rsidRDefault="00282421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  <w:tc>
          <w:tcPr>
            <w:tcW w:w="861" w:type="dxa"/>
            <w:vMerge w:val="restart"/>
            <w:shd w:val="clear" w:color="auto" w:fill="D9D9D9" w:themeFill="background1" w:themeFillShade="D9"/>
          </w:tcPr>
          <w:p w14:paraId="3EB9DE5C" w14:textId="113CDE73" w:rsidR="00282421" w:rsidRPr="007257B4" w:rsidRDefault="00282421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shd w:val="clear" w:color="auto" w:fill="F60064"/>
          </w:tcPr>
          <w:p w14:paraId="7B9449D1" w14:textId="554AE388" w:rsidR="00282421" w:rsidRPr="007257B4" w:rsidRDefault="00282421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DD</w:t>
            </w:r>
          </w:p>
        </w:tc>
        <w:tc>
          <w:tcPr>
            <w:tcW w:w="860" w:type="dxa"/>
            <w:shd w:val="clear" w:color="auto" w:fill="FFC000"/>
          </w:tcPr>
          <w:p w14:paraId="02E0C214" w14:textId="3BEB2810" w:rsidR="00282421" w:rsidRPr="007257B4" w:rsidRDefault="004576F7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MS</w:t>
            </w:r>
          </w:p>
        </w:tc>
        <w:tc>
          <w:tcPr>
            <w:tcW w:w="860" w:type="dxa"/>
            <w:shd w:val="clear" w:color="auto" w:fill="66FFFF"/>
          </w:tcPr>
          <w:p w14:paraId="03822328" w14:textId="0797FB29" w:rsidR="00282421" w:rsidRPr="007257B4" w:rsidRDefault="00282421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MF</w:t>
            </w:r>
          </w:p>
        </w:tc>
        <w:tc>
          <w:tcPr>
            <w:tcW w:w="938" w:type="dxa"/>
            <w:shd w:val="clear" w:color="auto" w:fill="00B050"/>
          </w:tcPr>
          <w:p w14:paraId="66D51FC0" w14:textId="77777777" w:rsidR="00282421" w:rsidRDefault="00282421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C7A">
              <w:rPr>
                <w:rFonts w:ascii="Times New Roman" w:hAnsi="Times New Roman" w:cs="Times New Roman"/>
                <w:b/>
                <w:sz w:val="24"/>
                <w:szCs w:val="24"/>
              </w:rPr>
              <w:t>BJ</w:t>
            </w:r>
          </w:p>
          <w:p w14:paraId="328B5741" w14:textId="192FE67D" w:rsidR="00AD1BD5" w:rsidRPr="00720C7A" w:rsidRDefault="00AD1BD5" w:rsidP="00AD1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019</w:t>
            </w:r>
          </w:p>
        </w:tc>
        <w:tc>
          <w:tcPr>
            <w:tcW w:w="860" w:type="dxa"/>
            <w:shd w:val="clear" w:color="auto" w:fill="00B0F0"/>
          </w:tcPr>
          <w:p w14:paraId="269F190B" w14:textId="2C619C4A" w:rsidR="00282421" w:rsidRPr="007257B4" w:rsidRDefault="00282421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</w:tc>
        <w:tc>
          <w:tcPr>
            <w:tcW w:w="860" w:type="dxa"/>
            <w:shd w:val="clear" w:color="auto" w:fill="BFBFBF" w:themeFill="background1" w:themeFillShade="BF"/>
          </w:tcPr>
          <w:p w14:paraId="40908DAE" w14:textId="37B58C3D" w:rsidR="00282421" w:rsidRPr="007257B4" w:rsidRDefault="00282421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KC</w:t>
            </w:r>
          </w:p>
        </w:tc>
        <w:tc>
          <w:tcPr>
            <w:tcW w:w="860" w:type="dxa"/>
            <w:shd w:val="clear" w:color="auto" w:fill="CC6600"/>
          </w:tcPr>
          <w:p w14:paraId="049823C5" w14:textId="4AD1D355" w:rsidR="00282421" w:rsidRPr="007257B4" w:rsidRDefault="00282421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860" w:type="dxa"/>
            <w:shd w:val="clear" w:color="auto" w:fill="FFFF00"/>
          </w:tcPr>
          <w:p w14:paraId="5BA0E660" w14:textId="6EA52F2E" w:rsidR="00282421" w:rsidRPr="007257B4" w:rsidRDefault="00282421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</w:t>
            </w:r>
          </w:p>
        </w:tc>
        <w:tc>
          <w:tcPr>
            <w:tcW w:w="860" w:type="dxa"/>
            <w:vMerge w:val="restart"/>
            <w:shd w:val="clear" w:color="auto" w:fill="CCFF33"/>
          </w:tcPr>
          <w:p w14:paraId="38562185" w14:textId="77777777" w:rsidR="00720C7A" w:rsidRDefault="00720C7A" w:rsidP="00720C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BA8156" w14:textId="77777777" w:rsidR="00282421" w:rsidRDefault="00DC5019" w:rsidP="00720C7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MSz</w:t>
            </w:r>
            <w:proofErr w:type="spellEnd"/>
          </w:p>
          <w:p w14:paraId="46B2D85A" w14:textId="5490C5F8" w:rsidR="00AD1BD5" w:rsidRPr="007257B4" w:rsidRDefault="00AD1BD5" w:rsidP="00720C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s.021</w:t>
            </w:r>
          </w:p>
        </w:tc>
        <w:tc>
          <w:tcPr>
            <w:tcW w:w="860" w:type="dxa"/>
            <w:vMerge w:val="restart"/>
            <w:shd w:val="clear" w:color="auto" w:fill="D9D9D9" w:themeFill="background1" w:themeFillShade="D9"/>
          </w:tcPr>
          <w:p w14:paraId="5622C89D" w14:textId="295434FA" w:rsidR="00282421" w:rsidRPr="007257B4" w:rsidRDefault="00282421" w:rsidP="00720C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vMerge w:val="restart"/>
            <w:shd w:val="clear" w:color="auto" w:fill="D9D9D9" w:themeFill="background1" w:themeFillShade="D9"/>
          </w:tcPr>
          <w:p w14:paraId="0F7719A9" w14:textId="055F051F" w:rsidR="00282421" w:rsidRPr="007257B4" w:rsidRDefault="00282421" w:rsidP="00720C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vMerge/>
            <w:shd w:val="clear" w:color="auto" w:fill="ED9E6D"/>
          </w:tcPr>
          <w:p w14:paraId="67202E13" w14:textId="51D577BA" w:rsidR="00282421" w:rsidRPr="007257B4" w:rsidRDefault="00282421" w:rsidP="00282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vMerge w:val="restart"/>
            <w:shd w:val="clear" w:color="auto" w:fill="D9D9D9" w:themeFill="background1" w:themeFillShade="D9"/>
          </w:tcPr>
          <w:p w14:paraId="58948C42" w14:textId="1633872D" w:rsidR="00282421" w:rsidRPr="007257B4" w:rsidRDefault="00282421" w:rsidP="002824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11E2" w:rsidRPr="007257B4" w14:paraId="70D4E7F9" w14:textId="77777777" w:rsidTr="00AD1BD5">
        <w:trPr>
          <w:trHeight w:val="626"/>
        </w:trPr>
        <w:tc>
          <w:tcPr>
            <w:tcW w:w="2037" w:type="dxa"/>
            <w:vMerge/>
            <w:shd w:val="clear" w:color="auto" w:fill="D9D9D9" w:themeFill="background1" w:themeFillShade="D9"/>
          </w:tcPr>
          <w:p w14:paraId="7DD12039" w14:textId="77777777" w:rsidR="00282421" w:rsidRPr="007257B4" w:rsidRDefault="00282421" w:rsidP="00282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</w:tcPr>
          <w:p w14:paraId="5ACE376C" w14:textId="77777777" w:rsidR="00282421" w:rsidRPr="007257B4" w:rsidRDefault="00282421" w:rsidP="002824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vMerge/>
            <w:shd w:val="clear" w:color="auto" w:fill="D9D9D9" w:themeFill="background1" w:themeFillShade="D9"/>
          </w:tcPr>
          <w:p w14:paraId="343108DF" w14:textId="445AA6F7" w:rsidR="00282421" w:rsidRPr="007257B4" w:rsidRDefault="00282421" w:rsidP="002824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shd w:val="clear" w:color="auto" w:fill="CCFF33"/>
          </w:tcPr>
          <w:p w14:paraId="62440AA8" w14:textId="77777777" w:rsidR="00282421" w:rsidRDefault="00DC5019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RM</w:t>
            </w:r>
          </w:p>
          <w:p w14:paraId="582E164C" w14:textId="0DD3FEAC" w:rsidR="00AD1BD5" w:rsidRPr="007257B4" w:rsidRDefault="00AD1BD5" w:rsidP="00AD1BD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s.021</w:t>
            </w:r>
          </w:p>
        </w:tc>
        <w:tc>
          <w:tcPr>
            <w:tcW w:w="860" w:type="dxa"/>
            <w:shd w:val="clear" w:color="auto" w:fill="F395EA"/>
          </w:tcPr>
          <w:p w14:paraId="7B1A3FCA" w14:textId="114DC4CC" w:rsidR="00282421" w:rsidRPr="007257B4" w:rsidRDefault="00720C7A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</w:t>
            </w:r>
          </w:p>
        </w:tc>
        <w:tc>
          <w:tcPr>
            <w:tcW w:w="860" w:type="dxa"/>
            <w:shd w:val="clear" w:color="auto" w:fill="CCFF33"/>
          </w:tcPr>
          <w:p w14:paraId="7A536F45" w14:textId="77777777" w:rsidR="00282421" w:rsidRDefault="00DC5019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RM</w:t>
            </w:r>
          </w:p>
          <w:p w14:paraId="390E34F3" w14:textId="18DDB459" w:rsidR="00AD1BD5" w:rsidRPr="007257B4" w:rsidRDefault="00AD1BD5" w:rsidP="00AD1B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s.021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14:paraId="71121ED3" w14:textId="4EBFD0F5" w:rsidR="00282421" w:rsidRPr="007257B4" w:rsidRDefault="00282421" w:rsidP="00720C7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shd w:val="clear" w:color="auto" w:fill="CCFF33"/>
          </w:tcPr>
          <w:p w14:paraId="5CC623D9" w14:textId="77777777" w:rsidR="00282421" w:rsidRDefault="00AD1BD5" w:rsidP="00AD1BD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RM</w:t>
            </w:r>
          </w:p>
          <w:p w14:paraId="5F35689B" w14:textId="0C5C8617" w:rsidR="00AD1BD5" w:rsidRPr="007257B4" w:rsidRDefault="00AD1BD5" w:rsidP="00282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s.021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14:paraId="1EFAE823" w14:textId="0348F9B0" w:rsidR="00282421" w:rsidRPr="007257B4" w:rsidRDefault="00282421" w:rsidP="002824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shd w:val="clear" w:color="auto" w:fill="D9D9D9" w:themeFill="background1" w:themeFillShade="D9"/>
          </w:tcPr>
          <w:p w14:paraId="1AA85AC9" w14:textId="1602C4EA" w:rsidR="00282421" w:rsidRPr="007257B4" w:rsidRDefault="00282421" w:rsidP="002824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shd w:val="clear" w:color="auto" w:fill="D9D9D9" w:themeFill="background1" w:themeFillShade="D9"/>
          </w:tcPr>
          <w:p w14:paraId="47AFA337" w14:textId="726B35FB" w:rsidR="00282421" w:rsidRPr="007257B4" w:rsidRDefault="00282421" w:rsidP="002824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vMerge/>
            <w:shd w:val="clear" w:color="auto" w:fill="CCFF33"/>
          </w:tcPr>
          <w:p w14:paraId="381558C9" w14:textId="5386B8C5" w:rsidR="00282421" w:rsidRPr="007257B4" w:rsidRDefault="00282421" w:rsidP="00282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vMerge/>
            <w:shd w:val="clear" w:color="auto" w:fill="D9D9D9" w:themeFill="background1" w:themeFillShade="D9"/>
          </w:tcPr>
          <w:p w14:paraId="25FBEEC3" w14:textId="380283CA" w:rsidR="00282421" w:rsidRPr="007257B4" w:rsidRDefault="00282421" w:rsidP="00282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vMerge/>
            <w:shd w:val="clear" w:color="auto" w:fill="D9D9D9" w:themeFill="background1" w:themeFillShade="D9"/>
          </w:tcPr>
          <w:p w14:paraId="4D037D37" w14:textId="6B871376" w:rsidR="00282421" w:rsidRPr="007257B4" w:rsidRDefault="00282421" w:rsidP="00282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vMerge/>
            <w:shd w:val="clear" w:color="auto" w:fill="ED9E6D"/>
          </w:tcPr>
          <w:p w14:paraId="19E780AC" w14:textId="033A381B" w:rsidR="00282421" w:rsidRPr="007257B4" w:rsidRDefault="00282421" w:rsidP="00282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vMerge/>
            <w:shd w:val="clear" w:color="auto" w:fill="D9D9D9" w:themeFill="background1" w:themeFillShade="D9"/>
          </w:tcPr>
          <w:p w14:paraId="61400A38" w14:textId="672EA343" w:rsidR="00282421" w:rsidRPr="007257B4" w:rsidRDefault="00282421" w:rsidP="0028242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2D42F4C" w14:textId="445C691C" w:rsidR="00AF3E67" w:rsidRPr="007257B4" w:rsidRDefault="00AF3E67" w:rsidP="00AD1BD5">
      <w:pPr>
        <w:spacing w:before="120"/>
        <w:rPr>
          <w:rFonts w:ascii="Times New Roman" w:hAnsi="Times New Roman" w:cs="Times New Roman"/>
          <w:b/>
        </w:rPr>
      </w:pPr>
      <w:r w:rsidRPr="007257B4">
        <w:rPr>
          <w:rFonts w:ascii="Times New Roman" w:hAnsi="Times New Roman" w:cs="Times New Roman"/>
          <w:b/>
        </w:rPr>
        <w:t>Jeśli nie zaznaczono inaczej ćwiczenia odbywają się w sali podanej w pierwszej kolumnie</w:t>
      </w:r>
      <w:r w:rsidR="00AD1BD5">
        <w:rPr>
          <w:rFonts w:ascii="Times New Roman" w:hAnsi="Times New Roman" w:cs="Times New Roman"/>
          <w:b/>
        </w:rPr>
        <w:t>/</w:t>
      </w:r>
      <w:proofErr w:type="spellStart"/>
      <w:r w:rsidR="00AD1BD5">
        <w:rPr>
          <w:rFonts w:ascii="Times New Roman" w:hAnsi="Times New Roman" w:cs="Times New Roman"/>
          <w:b/>
        </w:rPr>
        <w:t>b.s</w:t>
      </w:r>
      <w:proofErr w:type="spellEnd"/>
      <w:r w:rsidR="00AD1BD5">
        <w:rPr>
          <w:rFonts w:ascii="Times New Roman" w:hAnsi="Times New Roman" w:cs="Times New Roman"/>
          <w:b/>
        </w:rPr>
        <w:t>. oznacza brak sali</w:t>
      </w:r>
    </w:p>
    <w:tbl>
      <w:tblPr>
        <w:tblStyle w:val="Tabela-Siatka"/>
        <w:tblW w:w="14884" w:type="dxa"/>
        <w:tblInd w:w="108" w:type="dxa"/>
        <w:tblLook w:val="04A0" w:firstRow="1" w:lastRow="0" w:firstColumn="1" w:lastColumn="0" w:noHBand="0" w:noVBand="1"/>
      </w:tblPr>
      <w:tblGrid>
        <w:gridCol w:w="426"/>
        <w:gridCol w:w="5953"/>
        <w:gridCol w:w="4253"/>
        <w:gridCol w:w="1134"/>
        <w:gridCol w:w="3118"/>
      </w:tblGrid>
      <w:tr w:rsidR="007257B4" w:rsidRPr="007257B4" w14:paraId="20DDDBA4" w14:textId="77777777" w:rsidTr="003F3A31">
        <w:tc>
          <w:tcPr>
            <w:tcW w:w="426" w:type="dxa"/>
            <w:shd w:val="clear" w:color="auto" w:fill="FFFF00"/>
          </w:tcPr>
          <w:p w14:paraId="1127498F" w14:textId="77777777" w:rsidR="007257B4" w:rsidRPr="007257B4" w:rsidRDefault="007257B4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FFFF00"/>
          </w:tcPr>
          <w:p w14:paraId="2B3DA959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Aspekty prawne w psychiatrii</w:t>
            </w:r>
          </w:p>
        </w:tc>
        <w:tc>
          <w:tcPr>
            <w:tcW w:w="4253" w:type="dxa"/>
            <w:shd w:val="clear" w:color="auto" w:fill="FFFF00"/>
          </w:tcPr>
          <w:p w14:paraId="77969039" w14:textId="5B50AA2E" w:rsidR="007257B4" w:rsidRPr="007257B4" w:rsidRDefault="007257B4" w:rsidP="00720C7A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Pr="007257B4">
              <w:rPr>
                <w:rFonts w:ascii="Times New Roman" w:hAnsi="Times New Roman" w:cs="Times New Roman"/>
              </w:rPr>
              <w:t>med.Wojciech</w:t>
            </w:r>
            <w:proofErr w:type="spellEnd"/>
            <w:r w:rsidRPr="007257B4">
              <w:rPr>
                <w:rFonts w:ascii="Times New Roman" w:hAnsi="Times New Roman" w:cs="Times New Roman"/>
              </w:rPr>
              <w:t xml:space="preserve"> Rachel</w:t>
            </w:r>
          </w:p>
        </w:tc>
        <w:tc>
          <w:tcPr>
            <w:tcW w:w="4252" w:type="dxa"/>
            <w:gridSpan w:val="2"/>
            <w:shd w:val="clear" w:color="auto" w:fill="CCFF33"/>
          </w:tcPr>
          <w:p w14:paraId="6627D331" w14:textId="77777777" w:rsidR="007257B4" w:rsidRPr="007257B4" w:rsidRDefault="007257B4" w:rsidP="00B03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019">
              <w:rPr>
                <w:rFonts w:ascii="Times New Roman" w:hAnsi="Times New Roman" w:cs="Times New Roman"/>
                <w:b/>
                <w:shd w:val="clear" w:color="auto" w:fill="CCFF33"/>
                <w:lang w:val="fr-FR"/>
              </w:rPr>
              <w:t>PSYCHIATRIA DZIECI I</w:t>
            </w:r>
            <w:r w:rsidRPr="007257B4">
              <w:rPr>
                <w:rFonts w:ascii="Times New Roman" w:hAnsi="Times New Roman" w:cs="Times New Roman"/>
                <w:b/>
                <w:lang w:val="fr-FR"/>
              </w:rPr>
              <w:t xml:space="preserve"> MŁODZIEŻY</w:t>
            </w:r>
          </w:p>
        </w:tc>
      </w:tr>
      <w:tr w:rsidR="007257B4" w:rsidRPr="007257B4" w14:paraId="5791B2DA" w14:textId="77777777" w:rsidTr="003F3A31">
        <w:tc>
          <w:tcPr>
            <w:tcW w:w="426" w:type="dxa"/>
            <w:shd w:val="clear" w:color="auto" w:fill="FF33CC"/>
          </w:tcPr>
          <w:p w14:paraId="7A3FD813" w14:textId="77777777" w:rsidR="007257B4" w:rsidRPr="007257B4" w:rsidRDefault="007257B4" w:rsidP="007257B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5953" w:type="dxa"/>
            <w:shd w:val="clear" w:color="auto" w:fill="FF33CC"/>
          </w:tcPr>
          <w:p w14:paraId="7E514543" w14:textId="77777777" w:rsidR="007257B4" w:rsidRPr="007257B4" w:rsidRDefault="007257B4" w:rsidP="00B031B4">
            <w:pPr>
              <w:rPr>
                <w:rFonts w:ascii="Times New Roman" w:hAnsi="Times New Roman" w:cs="Times New Roman"/>
                <w:lang w:val="fr-FR"/>
              </w:rPr>
            </w:pPr>
            <w:r w:rsidRPr="007257B4">
              <w:rPr>
                <w:rFonts w:ascii="Times New Roman" w:hAnsi="Times New Roman" w:cs="Times New Roman"/>
                <w:lang w:val="fr-FR"/>
              </w:rPr>
              <w:t>Depresja</w:t>
            </w:r>
          </w:p>
        </w:tc>
        <w:tc>
          <w:tcPr>
            <w:tcW w:w="4253" w:type="dxa"/>
            <w:shd w:val="clear" w:color="auto" w:fill="FF33CC"/>
          </w:tcPr>
          <w:p w14:paraId="0EDB1EFE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Prof. dr hab. Dominika Dudek</w:t>
            </w:r>
          </w:p>
        </w:tc>
        <w:tc>
          <w:tcPr>
            <w:tcW w:w="4252" w:type="dxa"/>
            <w:gridSpan w:val="2"/>
            <w:shd w:val="clear" w:color="auto" w:fill="FFCCFF"/>
          </w:tcPr>
          <w:p w14:paraId="0740AF4C" w14:textId="77777777" w:rsidR="007257B4" w:rsidRPr="007257B4" w:rsidRDefault="007257B4" w:rsidP="00B031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A31" w:rsidRPr="007257B4" w14:paraId="39285677" w14:textId="77777777" w:rsidTr="003F3A31">
        <w:tc>
          <w:tcPr>
            <w:tcW w:w="426" w:type="dxa"/>
            <w:shd w:val="clear" w:color="auto" w:fill="80C3F0"/>
          </w:tcPr>
          <w:p w14:paraId="0B873089" w14:textId="77777777" w:rsidR="003F3A31" w:rsidRPr="007257B4" w:rsidRDefault="003F3A31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80C3F0"/>
          </w:tcPr>
          <w:p w14:paraId="5C5DBB5A" w14:textId="7930878C" w:rsidR="003F3A31" w:rsidRPr="007257B4" w:rsidRDefault="003F3A31" w:rsidP="00B03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Zaburzenia psychiczne u </w:t>
            </w:r>
            <w:r w:rsidRPr="007257B4">
              <w:rPr>
                <w:rFonts w:ascii="Times New Roman" w:hAnsi="Times New Roman" w:cs="Times New Roman"/>
              </w:rPr>
              <w:t xml:space="preserve">dzieci i młodzieży </w:t>
            </w:r>
          </w:p>
        </w:tc>
        <w:tc>
          <w:tcPr>
            <w:tcW w:w="4253" w:type="dxa"/>
            <w:shd w:val="clear" w:color="auto" w:fill="80C3F0"/>
          </w:tcPr>
          <w:p w14:paraId="12E965C2" w14:textId="77777777" w:rsidR="003F3A31" w:rsidRPr="007257B4" w:rsidRDefault="003F3A31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hab. Maciej Pilecki</w:t>
            </w:r>
          </w:p>
        </w:tc>
        <w:tc>
          <w:tcPr>
            <w:tcW w:w="1134" w:type="dxa"/>
            <w:shd w:val="clear" w:color="auto" w:fill="92D050"/>
          </w:tcPr>
          <w:p w14:paraId="1EF172D5" w14:textId="0CFAAE8D" w:rsidR="003F3A31" w:rsidRPr="007257B4" w:rsidRDefault="003F3A31" w:rsidP="00B031B4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7257B4">
              <w:rPr>
                <w:rFonts w:ascii="Times New Roman" w:hAnsi="Times New Roman" w:cs="Times New Roman"/>
                <w:b/>
              </w:rPr>
              <w:t>MS</w:t>
            </w:r>
          </w:p>
        </w:tc>
        <w:tc>
          <w:tcPr>
            <w:tcW w:w="3118" w:type="dxa"/>
            <w:shd w:val="clear" w:color="auto" w:fill="92D050"/>
          </w:tcPr>
          <w:p w14:paraId="2FCF276D" w14:textId="08070FF2" w:rsidR="003F3A31" w:rsidRPr="007257B4" w:rsidRDefault="003F3A31" w:rsidP="003D4E8B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7257B4">
              <w:rPr>
                <w:rFonts w:ascii="Times New Roman" w:hAnsi="Times New Roman" w:cs="Times New Roman"/>
                <w:b/>
              </w:rPr>
              <w:t>Mgr Marta Szwajca</w:t>
            </w:r>
          </w:p>
        </w:tc>
      </w:tr>
      <w:tr w:rsidR="003F3A31" w:rsidRPr="007257B4" w14:paraId="4B2314FF" w14:textId="77777777" w:rsidTr="003F3A31">
        <w:tc>
          <w:tcPr>
            <w:tcW w:w="426" w:type="dxa"/>
            <w:shd w:val="clear" w:color="auto" w:fill="FA9D40"/>
          </w:tcPr>
          <w:p w14:paraId="5B89F336" w14:textId="77777777" w:rsidR="003F3A31" w:rsidRPr="007257B4" w:rsidRDefault="003F3A31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FA9D40"/>
          </w:tcPr>
          <w:p w14:paraId="5644529B" w14:textId="77777777" w:rsidR="003F3A31" w:rsidRPr="007257B4" w:rsidRDefault="003F3A31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Psychogeriatria </w:t>
            </w:r>
          </w:p>
        </w:tc>
        <w:tc>
          <w:tcPr>
            <w:tcW w:w="4253" w:type="dxa"/>
            <w:shd w:val="clear" w:color="auto" w:fill="FA9D40"/>
          </w:tcPr>
          <w:p w14:paraId="1621E50B" w14:textId="77777777" w:rsidR="003F3A31" w:rsidRPr="007257B4" w:rsidRDefault="003F3A31" w:rsidP="00B031B4">
            <w:pPr>
              <w:rPr>
                <w:rFonts w:ascii="Times New Roman" w:hAnsi="Times New Roman" w:cs="Times New Roman"/>
                <w:lang w:val="en-GB"/>
              </w:rPr>
            </w:pPr>
            <w:r w:rsidRPr="007257B4">
              <w:rPr>
                <w:rFonts w:ascii="Times New Roman" w:hAnsi="Times New Roman" w:cs="Times New Roman"/>
                <w:lang w:val="en-GB"/>
              </w:rPr>
              <w:t>dr hab. med. Marcin Siwek</w:t>
            </w:r>
          </w:p>
        </w:tc>
        <w:tc>
          <w:tcPr>
            <w:tcW w:w="1134" w:type="dxa"/>
            <w:shd w:val="clear" w:color="auto" w:fill="92D050"/>
          </w:tcPr>
          <w:p w14:paraId="2D5C9D94" w14:textId="11FB7DA6" w:rsidR="003F3A31" w:rsidRPr="007257B4" w:rsidRDefault="003F3A31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RM</w:t>
            </w:r>
          </w:p>
        </w:tc>
        <w:tc>
          <w:tcPr>
            <w:tcW w:w="3118" w:type="dxa"/>
            <w:shd w:val="clear" w:color="auto" w:fill="92D050"/>
          </w:tcPr>
          <w:p w14:paraId="551614A6" w14:textId="78100EC3" w:rsidR="003F3A31" w:rsidRPr="007257B4" w:rsidRDefault="003F3A31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Dr hab. Renata Modrzejewska</w:t>
            </w:r>
          </w:p>
        </w:tc>
      </w:tr>
      <w:tr w:rsidR="003F3A31" w:rsidRPr="007257B4" w14:paraId="19ADD8F9" w14:textId="77777777" w:rsidTr="003F3A31">
        <w:tc>
          <w:tcPr>
            <w:tcW w:w="426" w:type="dxa"/>
            <w:shd w:val="clear" w:color="auto" w:fill="A4F6C3"/>
          </w:tcPr>
          <w:p w14:paraId="1BE95BAC" w14:textId="77777777" w:rsidR="003F3A31" w:rsidRPr="007257B4" w:rsidRDefault="003F3A31" w:rsidP="007257B4">
            <w:pPr>
              <w:tabs>
                <w:tab w:val="right" w:pos="37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4F6C3"/>
          </w:tcPr>
          <w:p w14:paraId="626E9193" w14:textId="77777777" w:rsidR="003F3A31" w:rsidRPr="007257B4" w:rsidRDefault="003F3A31" w:rsidP="00B031B4">
            <w:pPr>
              <w:tabs>
                <w:tab w:val="right" w:pos="3745"/>
              </w:tabs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Psychosomatyka </w:t>
            </w:r>
            <w:r w:rsidRPr="007257B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53" w:type="dxa"/>
            <w:shd w:val="clear" w:color="auto" w:fill="A4F6C3"/>
          </w:tcPr>
          <w:p w14:paraId="46D3A82B" w14:textId="77777777" w:rsidR="003F3A31" w:rsidRPr="007257B4" w:rsidRDefault="003F3A31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hab. Mariusz Furgał</w:t>
            </w:r>
          </w:p>
        </w:tc>
        <w:tc>
          <w:tcPr>
            <w:tcW w:w="1134" w:type="dxa"/>
            <w:shd w:val="clear" w:color="auto" w:fill="92D050"/>
          </w:tcPr>
          <w:p w14:paraId="40E74573" w14:textId="1B13374B" w:rsidR="003F3A31" w:rsidRPr="007257B4" w:rsidRDefault="003F3A31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  <w:lang w:val="fr-FR"/>
              </w:rPr>
              <w:t>MP</w:t>
            </w:r>
          </w:p>
        </w:tc>
        <w:tc>
          <w:tcPr>
            <w:tcW w:w="3118" w:type="dxa"/>
            <w:shd w:val="clear" w:color="auto" w:fill="92D050"/>
          </w:tcPr>
          <w:p w14:paraId="03601FBA" w14:textId="4B3CF3D0" w:rsidR="003F3A31" w:rsidRPr="007257B4" w:rsidRDefault="003F3A31" w:rsidP="00AF3E67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  <w:lang w:val="fr-FR"/>
              </w:rPr>
              <w:t>Dr hab. Maciej Pilecki</w:t>
            </w:r>
          </w:p>
        </w:tc>
      </w:tr>
      <w:tr w:rsidR="003F3A31" w:rsidRPr="007257B4" w14:paraId="701BF583" w14:textId="77777777" w:rsidTr="003F3A31">
        <w:tc>
          <w:tcPr>
            <w:tcW w:w="426" w:type="dxa"/>
            <w:shd w:val="clear" w:color="auto" w:fill="CC99FF"/>
          </w:tcPr>
          <w:p w14:paraId="3D6976FD" w14:textId="77777777" w:rsidR="003F3A31" w:rsidRPr="007257B4" w:rsidRDefault="003F3A31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CC99FF"/>
          </w:tcPr>
          <w:p w14:paraId="12069A09" w14:textId="3A849790" w:rsidR="003F3A31" w:rsidRPr="007257B4" w:rsidRDefault="003F3A31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Schizofrenia i inne </w:t>
            </w:r>
            <w:proofErr w:type="spellStart"/>
            <w:r>
              <w:rPr>
                <w:rFonts w:ascii="Times New Roman" w:hAnsi="Times New Roman" w:cs="Times New Roman"/>
              </w:rPr>
              <w:t>psyczhozy</w:t>
            </w:r>
            <w:proofErr w:type="spellEnd"/>
          </w:p>
        </w:tc>
        <w:tc>
          <w:tcPr>
            <w:tcW w:w="4253" w:type="dxa"/>
            <w:shd w:val="clear" w:color="auto" w:fill="CC99FF"/>
          </w:tcPr>
          <w:p w14:paraId="225001BF" w14:textId="77777777" w:rsidR="003F3A31" w:rsidRPr="007257B4" w:rsidRDefault="003F3A31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prof. dr hab. Andrzej Cechnicki</w:t>
            </w:r>
          </w:p>
        </w:tc>
        <w:tc>
          <w:tcPr>
            <w:tcW w:w="1134" w:type="dxa"/>
            <w:shd w:val="clear" w:color="auto" w:fill="92D050"/>
          </w:tcPr>
          <w:p w14:paraId="725FB1E2" w14:textId="7C625BE9" w:rsidR="003F3A31" w:rsidRPr="007257B4" w:rsidRDefault="003F3A31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KK</w:t>
            </w:r>
          </w:p>
        </w:tc>
        <w:tc>
          <w:tcPr>
            <w:tcW w:w="3118" w:type="dxa"/>
            <w:shd w:val="clear" w:color="auto" w:fill="92D050"/>
          </w:tcPr>
          <w:p w14:paraId="5C381F77" w14:textId="646CE251" w:rsidR="003F3A31" w:rsidRPr="007257B4" w:rsidRDefault="003F3A31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Mgr Klaudiusz Kudła</w:t>
            </w:r>
          </w:p>
        </w:tc>
      </w:tr>
      <w:tr w:rsidR="003F3A31" w:rsidRPr="007257B4" w14:paraId="0F9D2350" w14:textId="77777777" w:rsidTr="003F3A31">
        <w:tc>
          <w:tcPr>
            <w:tcW w:w="426" w:type="dxa"/>
            <w:shd w:val="clear" w:color="auto" w:fill="00C85A"/>
          </w:tcPr>
          <w:p w14:paraId="7BA6A842" w14:textId="77777777" w:rsidR="003F3A31" w:rsidRPr="007257B4" w:rsidRDefault="003F3A31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00C85A"/>
          </w:tcPr>
          <w:p w14:paraId="4391EDFA" w14:textId="7E2AEEA9" w:rsidR="003F3A31" w:rsidRPr="007257B4" w:rsidRDefault="003F3A31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Systemowe </w:t>
            </w:r>
            <w:r>
              <w:rPr>
                <w:rFonts w:ascii="Times New Roman" w:hAnsi="Times New Roman" w:cs="Times New Roman"/>
              </w:rPr>
              <w:t>rozumienie zaburzeń psychicznych</w:t>
            </w:r>
          </w:p>
        </w:tc>
        <w:tc>
          <w:tcPr>
            <w:tcW w:w="4253" w:type="dxa"/>
            <w:shd w:val="clear" w:color="auto" w:fill="00C85A"/>
          </w:tcPr>
          <w:p w14:paraId="50636F5A" w14:textId="77777777" w:rsidR="003F3A31" w:rsidRPr="007257B4" w:rsidRDefault="003F3A31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prof. dr hab. Barbara Józefik</w:t>
            </w:r>
          </w:p>
        </w:tc>
        <w:tc>
          <w:tcPr>
            <w:tcW w:w="1134" w:type="dxa"/>
            <w:shd w:val="clear" w:color="auto" w:fill="92D050"/>
          </w:tcPr>
          <w:p w14:paraId="11B3C03E" w14:textId="40333430" w:rsidR="003F3A31" w:rsidRPr="007257B4" w:rsidRDefault="003F3A31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3118" w:type="dxa"/>
            <w:shd w:val="clear" w:color="auto" w:fill="92D050"/>
          </w:tcPr>
          <w:p w14:paraId="37E2B742" w14:textId="0765EB75" w:rsidR="003F3A31" w:rsidRPr="007257B4" w:rsidRDefault="003F3A31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Dr Krzysztof Szwajca</w:t>
            </w:r>
          </w:p>
        </w:tc>
      </w:tr>
      <w:tr w:rsidR="007257B4" w:rsidRPr="007257B4" w14:paraId="081B70A1" w14:textId="77777777" w:rsidTr="003F3A31">
        <w:trPr>
          <w:trHeight w:val="148"/>
        </w:trPr>
        <w:tc>
          <w:tcPr>
            <w:tcW w:w="426" w:type="dxa"/>
            <w:shd w:val="clear" w:color="auto" w:fill="DAA600"/>
          </w:tcPr>
          <w:p w14:paraId="1A6080B7" w14:textId="77777777" w:rsidR="007257B4" w:rsidRPr="007257B4" w:rsidRDefault="007257B4" w:rsidP="007257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shd w:val="clear" w:color="auto" w:fill="DAA600"/>
          </w:tcPr>
          <w:p w14:paraId="0336BF5B" w14:textId="77777777" w:rsidR="007257B4" w:rsidRPr="00720C7A" w:rsidRDefault="007257B4" w:rsidP="00B031B4">
            <w:pPr>
              <w:rPr>
                <w:rFonts w:ascii="Times New Roman" w:hAnsi="Times New Roman" w:cs="Times New Roman"/>
              </w:rPr>
            </w:pPr>
            <w:r w:rsidRPr="00720C7A">
              <w:rPr>
                <w:rFonts w:ascii="Times New Roman" w:hAnsi="Times New Roman" w:cs="Times New Roman"/>
              </w:rPr>
              <w:t>Uzależnienia</w:t>
            </w:r>
          </w:p>
        </w:tc>
        <w:tc>
          <w:tcPr>
            <w:tcW w:w="4253" w:type="dxa"/>
            <w:shd w:val="clear" w:color="auto" w:fill="DAA600"/>
          </w:tcPr>
          <w:p w14:paraId="6657B57C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med. Krzysztof Styczeń</w:t>
            </w:r>
          </w:p>
        </w:tc>
        <w:tc>
          <w:tcPr>
            <w:tcW w:w="1134" w:type="dxa"/>
            <w:shd w:val="clear" w:color="auto" w:fill="FFFFFF" w:themeFill="background1"/>
          </w:tcPr>
          <w:p w14:paraId="4DDA556D" w14:textId="63F79596" w:rsidR="007257B4" w:rsidRPr="007257B4" w:rsidRDefault="007257B4" w:rsidP="00B031B4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C0C1F59" w14:textId="42D44212" w:rsidR="007257B4" w:rsidRPr="007257B4" w:rsidRDefault="007257B4" w:rsidP="00B031B4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</w:tc>
      </w:tr>
      <w:tr w:rsidR="007257B4" w:rsidRPr="007257B4" w14:paraId="51326229" w14:textId="77777777" w:rsidTr="003F3A31">
        <w:tc>
          <w:tcPr>
            <w:tcW w:w="426" w:type="dxa"/>
            <w:shd w:val="clear" w:color="auto" w:fill="96A2A4"/>
          </w:tcPr>
          <w:p w14:paraId="1FBC750E" w14:textId="77777777" w:rsidR="007257B4" w:rsidRPr="007257B4" w:rsidRDefault="007257B4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96A2A4"/>
          </w:tcPr>
          <w:p w14:paraId="1BE36624" w14:textId="3C932441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Zaburzenia osobowości i ich znaczenie w relacji lekarz-pacjent</w:t>
            </w:r>
          </w:p>
        </w:tc>
        <w:tc>
          <w:tcPr>
            <w:tcW w:w="4253" w:type="dxa"/>
            <w:shd w:val="clear" w:color="auto" w:fill="96A2A4"/>
          </w:tcPr>
          <w:p w14:paraId="7DD23490" w14:textId="3A7B7036" w:rsidR="007257B4" w:rsidRPr="007257B4" w:rsidRDefault="007257B4" w:rsidP="003F3A31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med. Katarzyna Cyranka</w:t>
            </w:r>
          </w:p>
        </w:tc>
        <w:tc>
          <w:tcPr>
            <w:tcW w:w="1134" w:type="dxa"/>
            <w:shd w:val="clear" w:color="auto" w:fill="FFCCFF"/>
          </w:tcPr>
          <w:p w14:paraId="04376F14" w14:textId="2A97A3D7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FFCCFF"/>
          </w:tcPr>
          <w:p w14:paraId="5DAD01FE" w14:textId="2C328EA9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57B4" w:rsidRPr="007257B4" w14:paraId="11D781D7" w14:textId="77777777" w:rsidTr="003F3A31">
        <w:tc>
          <w:tcPr>
            <w:tcW w:w="426" w:type="dxa"/>
            <w:shd w:val="clear" w:color="auto" w:fill="FF8B8B"/>
          </w:tcPr>
          <w:p w14:paraId="14ECA686" w14:textId="77777777" w:rsidR="007257B4" w:rsidRPr="007257B4" w:rsidRDefault="007257B4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FF8B8B"/>
          </w:tcPr>
          <w:p w14:paraId="55BD1E2C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Zagadnienia seksualności człowieka</w:t>
            </w:r>
          </w:p>
        </w:tc>
        <w:tc>
          <w:tcPr>
            <w:tcW w:w="4253" w:type="dxa"/>
            <w:shd w:val="clear" w:color="auto" w:fill="FF8B8B"/>
          </w:tcPr>
          <w:p w14:paraId="533B605D" w14:textId="55B72C48" w:rsidR="007257B4" w:rsidRPr="007257B4" w:rsidRDefault="007257B4" w:rsidP="00AD1BD5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med. Bartosz Grabski</w:t>
            </w:r>
          </w:p>
        </w:tc>
        <w:tc>
          <w:tcPr>
            <w:tcW w:w="1134" w:type="dxa"/>
            <w:shd w:val="clear" w:color="auto" w:fill="FFCCFF"/>
          </w:tcPr>
          <w:p w14:paraId="27ECBC95" w14:textId="2AA4D2CC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FFCCFF"/>
          </w:tcPr>
          <w:p w14:paraId="400B7014" w14:textId="16753CA9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39CCF07" w14:textId="77777777" w:rsidR="00D96B0A" w:rsidRPr="007257B4" w:rsidRDefault="00D96B0A" w:rsidP="00AF3E67">
      <w:pPr>
        <w:rPr>
          <w:rFonts w:ascii="Times New Roman" w:hAnsi="Times New Roman" w:cs="Times New Roman"/>
        </w:rPr>
      </w:pPr>
    </w:p>
    <w:sectPr w:rsidR="00D96B0A" w:rsidRPr="007257B4" w:rsidSect="00351B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D9"/>
    <w:rsid w:val="0005512D"/>
    <w:rsid w:val="000B11AE"/>
    <w:rsid w:val="0019495F"/>
    <w:rsid w:val="00234389"/>
    <w:rsid w:val="0024305E"/>
    <w:rsid w:val="00281CFD"/>
    <w:rsid w:val="00282421"/>
    <w:rsid w:val="002824AD"/>
    <w:rsid w:val="002D5C58"/>
    <w:rsid w:val="002F446C"/>
    <w:rsid w:val="00346C8F"/>
    <w:rsid w:val="00351B01"/>
    <w:rsid w:val="00366365"/>
    <w:rsid w:val="00372C2D"/>
    <w:rsid w:val="003C0BE4"/>
    <w:rsid w:val="003D4E8B"/>
    <w:rsid w:val="003F3A31"/>
    <w:rsid w:val="003F497B"/>
    <w:rsid w:val="004150A0"/>
    <w:rsid w:val="0041667E"/>
    <w:rsid w:val="0042328E"/>
    <w:rsid w:val="00430CDA"/>
    <w:rsid w:val="00435F35"/>
    <w:rsid w:val="00446F04"/>
    <w:rsid w:val="004576F7"/>
    <w:rsid w:val="00477F54"/>
    <w:rsid w:val="00494725"/>
    <w:rsid w:val="004A7EF1"/>
    <w:rsid w:val="004C725A"/>
    <w:rsid w:val="004D559C"/>
    <w:rsid w:val="004E33F7"/>
    <w:rsid w:val="004E5EA6"/>
    <w:rsid w:val="00510D08"/>
    <w:rsid w:val="005403A6"/>
    <w:rsid w:val="00580453"/>
    <w:rsid w:val="00584D2D"/>
    <w:rsid w:val="005D14DF"/>
    <w:rsid w:val="005F018A"/>
    <w:rsid w:val="005F5831"/>
    <w:rsid w:val="005F6697"/>
    <w:rsid w:val="0061595C"/>
    <w:rsid w:val="00652310"/>
    <w:rsid w:val="00654795"/>
    <w:rsid w:val="006634B0"/>
    <w:rsid w:val="00670108"/>
    <w:rsid w:val="006D45B8"/>
    <w:rsid w:val="006E212A"/>
    <w:rsid w:val="006F028B"/>
    <w:rsid w:val="007019E4"/>
    <w:rsid w:val="007028C7"/>
    <w:rsid w:val="00720C7A"/>
    <w:rsid w:val="007257B4"/>
    <w:rsid w:val="00793733"/>
    <w:rsid w:val="00814477"/>
    <w:rsid w:val="0083006D"/>
    <w:rsid w:val="00844A0D"/>
    <w:rsid w:val="008C4039"/>
    <w:rsid w:val="008E3BDE"/>
    <w:rsid w:val="00932B62"/>
    <w:rsid w:val="009347F7"/>
    <w:rsid w:val="00956190"/>
    <w:rsid w:val="0099250D"/>
    <w:rsid w:val="009C3B21"/>
    <w:rsid w:val="00A74A93"/>
    <w:rsid w:val="00A86806"/>
    <w:rsid w:val="00AB3FD7"/>
    <w:rsid w:val="00AD1BD5"/>
    <w:rsid w:val="00AF3E67"/>
    <w:rsid w:val="00B32821"/>
    <w:rsid w:val="00BD5093"/>
    <w:rsid w:val="00C111E2"/>
    <w:rsid w:val="00C94227"/>
    <w:rsid w:val="00CD0FDC"/>
    <w:rsid w:val="00D046A5"/>
    <w:rsid w:val="00D06BCE"/>
    <w:rsid w:val="00D64B49"/>
    <w:rsid w:val="00D96B0A"/>
    <w:rsid w:val="00DB2775"/>
    <w:rsid w:val="00DC5019"/>
    <w:rsid w:val="00DC6081"/>
    <w:rsid w:val="00DE0FD5"/>
    <w:rsid w:val="00E73569"/>
    <w:rsid w:val="00E9694D"/>
    <w:rsid w:val="00EB754E"/>
    <w:rsid w:val="00F617AC"/>
    <w:rsid w:val="00F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Maria Pikul</cp:lastModifiedBy>
  <cp:revision>2</cp:revision>
  <cp:lastPrinted>2019-10-16T07:57:00Z</cp:lastPrinted>
  <dcterms:created xsi:type="dcterms:W3CDTF">2019-11-12T08:56:00Z</dcterms:created>
  <dcterms:modified xsi:type="dcterms:W3CDTF">2019-11-12T08:56:00Z</dcterms:modified>
</cp:coreProperties>
</file>