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54"/>
        <w:gridCol w:w="863"/>
        <w:gridCol w:w="868"/>
        <w:gridCol w:w="863"/>
        <w:gridCol w:w="863"/>
        <w:gridCol w:w="863"/>
        <w:gridCol w:w="862"/>
        <w:gridCol w:w="862"/>
        <w:gridCol w:w="862"/>
        <w:gridCol w:w="862"/>
        <w:gridCol w:w="862"/>
        <w:gridCol w:w="886"/>
        <w:gridCol w:w="862"/>
        <w:gridCol w:w="862"/>
        <w:gridCol w:w="862"/>
        <w:gridCol w:w="862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758C7EE" w14:textId="77777777" w:rsidR="00AA5547" w:rsidRDefault="00F617AC" w:rsidP="000E695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C94227" w:rsidRPr="00C9422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0B323E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</w:t>
            </w:r>
            <w:r w:rsidR="00AA5547">
              <w:rPr>
                <w:rFonts w:ascii="Times New Roman" w:hAnsi="Times New Roman" w:cs="Times New Roman"/>
                <w:b/>
              </w:rPr>
              <w:t>2020</w:t>
            </w:r>
          </w:p>
          <w:p w14:paraId="7433A191" w14:textId="1A73B88F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odbywają się w godzinach 8.30-10.00</w:t>
            </w:r>
            <w:r w:rsidR="003C2764">
              <w:rPr>
                <w:rFonts w:ascii="Times New Roman" w:hAnsi="Times New Roman" w:cs="Times New Roman"/>
                <w:b/>
              </w:rPr>
              <w:t xml:space="preserve"> </w:t>
            </w:r>
            <w:r w:rsidR="003C2764" w:rsidRPr="003C2764">
              <w:rPr>
                <w:rFonts w:ascii="Times New Roman" w:hAnsi="Times New Roman" w:cs="Times New Roman"/>
                <w:b/>
                <w:color w:val="FF0000"/>
              </w:rPr>
              <w:t>w sali 026</w:t>
            </w:r>
            <w:r w:rsidRPr="007257B4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647C0377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4FC8CA0B" w:rsidR="003C2764" w:rsidRPr="007257B4" w:rsidRDefault="003C276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764">
              <w:rPr>
                <w:rFonts w:ascii="Times New Roman" w:hAnsi="Times New Roman" w:cs="Times New Roman"/>
                <w:b/>
                <w:color w:val="FF0000"/>
              </w:rPr>
              <w:t>Uwaga! Seminaria w dniu 18 listopada 2019 odbywają się „U Pana Cogito” przy ul. Bałuckiego 6 (Dębniki)</w:t>
            </w:r>
          </w:p>
        </w:tc>
      </w:tr>
      <w:tr w:rsidR="000E6958" w:rsidRPr="007257B4" w14:paraId="05AFED24" w14:textId="77777777" w:rsidTr="00BA3958">
        <w:trPr>
          <w:trHeight w:val="850"/>
        </w:trPr>
        <w:tc>
          <w:tcPr>
            <w:tcW w:w="2054" w:type="dxa"/>
            <w:shd w:val="clear" w:color="auto" w:fill="F2F2F2" w:themeFill="background1" w:themeFillShade="F2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0222783A" w14:textId="770F2A02" w:rsidR="00435F35" w:rsidRPr="007257B4" w:rsidRDefault="002F446C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147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94147F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7F6AF1E7" w14:textId="4F2ECB6F" w:rsidR="007019E4" w:rsidRPr="007257B4" w:rsidRDefault="007019E4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44CF2AE6" w14:textId="6CE7E985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5AAD8D66" w14:textId="201D7BBE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4F1665B5" w14:textId="67D6FA76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2948C0EC" w14:textId="2620DF19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671DF459" w14:textId="436C70AC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0333F9A4" w14:textId="561B88F7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7BFCACFD" w14:textId="4513D689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F446C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278570C2" w14:textId="79623F1F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45437CD9" w14:textId="7815C000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4919576A" w14:textId="491C8ED5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6C3B5B64" w14:textId="76256B40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3C2DFC05" w14:textId="67A063E8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4B2A2CD9" w14:textId="04429BB8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81CFD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2C07634A" w14:textId="0F25B604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3278DB49" w14:textId="1EC4C659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61814B58" w14:textId="34C47F29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38346847" w14:textId="7D33C8DF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86806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4D91488E" w14:textId="02D3E639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5999447A" w14:textId="1EC7FADE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67E4F4CE" w14:textId="762A4BB0" w:rsidR="00435F35" w:rsidRPr="007257B4" w:rsidRDefault="00435F35" w:rsidP="009B659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55905FAC" w14:textId="25A7F714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430CDA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1EB32559" w14:textId="5B9ECCF9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59AC9555" w14:textId="22DD7D29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4CE9BB17" w14:textId="4FA699F8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7D468141" w14:textId="60BEAFA3" w:rsidR="00234389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 w:rsidR="00281CFD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3DBB39B2" w14:textId="65112CBC" w:rsidR="00435F35" w:rsidRPr="007257B4" w:rsidRDefault="00234389" w:rsidP="009B659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52A1416C" w14:textId="456DA2D3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0F57AB52" w14:textId="6D6CF805" w:rsidR="00435F35" w:rsidRPr="007257B4" w:rsidRDefault="0094147F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C9422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81CFD">
              <w:rPr>
                <w:rFonts w:ascii="Times New Roman" w:hAnsi="Times New Roman" w:cs="Times New Roman"/>
                <w:b/>
              </w:rPr>
              <w:t>I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AA5547">
              <w:rPr>
                <w:rFonts w:ascii="Times New Roman" w:hAnsi="Times New Roman" w:cs="Times New Roman"/>
                <w:b/>
              </w:rPr>
              <w:t>2019</w:t>
            </w:r>
          </w:p>
          <w:p w14:paraId="31542F86" w14:textId="1A0C496D" w:rsidR="00435F35" w:rsidRPr="007257B4" w:rsidRDefault="00435F35" w:rsidP="009B659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45" w:rsidRPr="007257B4" w14:paraId="3687D5E3" w14:textId="77777777" w:rsidTr="00BA3958">
        <w:trPr>
          <w:trHeight w:val="283"/>
        </w:trPr>
        <w:tc>
          <w:tcPr>
            <w:tcW w:w="2054" w:type="dxa"/>
            <w:shd w:val="clear" w:color="auto" w:fill="F2F2F2" w:themeFill="background1" w:themeFillShade="F2"/>
          </w:tcPr>
          <w:p w14:paraId="7C910358" w14:textId="77777777" w:rsidR="00105545" w:rsidRPr="007257B4" w:rsidRDefault="0010554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14:paraId="070231CE" w14:textId="6976D00F" w:rsidR="00105545" w:rsidRDefault="00105545" w:rsidP="001055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7</w:t>
            </w:r>
          </w:p>
        </w:tc>
        <w:tc>
          <w:tcPr>
            <w:tcW w:w="4310" w:type="dxa"/>
            <w:gridSpan w:val="5"/>
            <w:shd w:val="clear" w:color="auto" w:fill="DBE5F1" w:themeFill="accent1" w:themeFillTint="33"/>
          </w:tcPr>
          <w:p w14:paraId="246C0C68" w14:textId="00EFA521" w:rsidR="00105545" w:rsidRDefault="00105545" w:rsidP="000A51A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8</w:t>
            </w:r>
          </w:p>
        </w:tc>
        <w:tc>
          <w:tcPr>
            <w:tcW w:w="4334" w:type="dxa"/>
            <w:gridSpan w:val="5"/>
            <w:shd w:val="clear" w:color="auto" w:fill="DBE5F1" w:themeFill="accent1" w:themeFillTint="33"/>
          </w:tcPr>
          <w:p w14:paraId="32EC83C4" w14:textId="0066D087" w:rsidR="00105545" w:rsidRDefault="00105545" w:rsidP="000A51A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11</w:t>
            </w:r>
          </w:p>
        </w:tc>
      </w:tr>
      <w:tr w:rsidR="00E33B46" w:rsidRPr="007257B4" w14:paraId="2DA7AC8E" w14:textId="77777777" w:rsidTr="00BA3958">
        <w:trPr>
          <w:trHeight w:val="627"/>
        </w:trPr>
        <w:tc>
          <w:tcPr>
            <w:tcW w:w="2054" w:type="dxa"/>
            <w:vMerge w:val="restart"/>
            <w:shd w:val="clear" w:color="auto" w:fill="F2F2F2" w:themeFill="background1" w:themeFillShade="F2"/>
          </w:tcPr>
          <w:p w14:paraId="18DA4191" w14:textId="77777777" w:rsidR="00AA5547" w:rsidRDefault="00AA5547" w:rsidP="003C276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131</w:t>
            </w:r>
          </w:p>
          <w:p w14:paraId="64FBE2E2" w14:textId="61AD0A28" w:rsidR="00957B07" w:rsidRDefault="00993301" w:rsidP="003C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</w:t>
            </w:r>
            <w:r w:rsidR="00957B07">
              <w:rPr>
                <w:rFonts w:ascii="Times New Roman" w:hAnsi="Times New Roman" w:cs="Times New Roman"/>
                <w:b/>
              </w:rPr>
              <w:t>Wojciech Rachel</w:t>
            </w:r>
          </w:p>
          <w:p w14:paraId="4929402A" w14:textId="33EB062C" w:rsidR="003C2764" w:rsidRPr="007257B4" w:rsidRDefault="003C2764" w:rsidP="00FB6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</w:t>
            </w:r>
            <w:r w:rsidR="00FB67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3" w:type="dxa"/>
            <w:shd w:val="clear" w:color="auto" w:fill="FF0066"/>
          </w:tcPr>
          <w:p w14:paraId="6F56F40B" w14:textId="066A6506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75DD3AE9" w14:textId="131545B4" w:rsidR="00AA5547" w:rsidRPr="003C276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2764">
              <w:rPr>
                <w:rFonts w:ascii="Times New Roman" w:hAnsi="Times New Roman" w:cs="Times New Roman"/>
                <w:b/>
                <w:sz w:val="18"/>
                <w:szCs w:val="18"/>
              </w:rPr>
              <w:t>BJan</w:t>
            </w:r>
            <w:r w:rsidR="003C2764" w:rsidRPr="003C2764">
              <w:rPr>
                <w:rFonts w:ascii="Times New Roman" w:hAnsi="Times New Roman" w:cs="Times New Roman"/>
                <w:b/>
                <w:sz w:val="18"/>
                <w:szCs w:val="18"/>
              </w:rPr>
              <w:t>usz</w:t>
            </w:r>
            <w:proofErr w:type="spellEnd"/>
          </w:p>
        </w:tc>
        <w:tc>
          <w:tcPr>
            <w:tcW w:w="863" w:type="dxa"/>
            <w:shd w:val="clear" w:color="auto" w:fill="FFC000"/>
          </w:tcPr>
          <w:p w14:paraId="4329F2A8" w14:textId="4AFC66AD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3" w:type="dxa"/>
            <w:vMerge w:val="restart"/>
            <w:shd w:val="clear" w:color="auto" w:fill="FF5050"/>
            <w:textDirection w:val="btLr"/>
          </w:tcPr>
          <w:p w14:paraId="3B4EF42B" w14:textId="0A767BD7" w:rsidR="00AA5547" w:rsidRPr="007257B4" w:rsidRDefault="00AA5547" w:rsidP="006143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 Psychoterapii na ul.  Lenartowicza 14</w:t>
            </w:r>
          </w:p>
        </w:tc>
        <w:tc>
          <w:tcPr>
            <w:tcW w:w="863" w:type="dxa"/>
            <w:shd w:val="clear" w:color="auto" w:fill="FFFF00"/>
          </w:tcPr>
          <w:p w14:paraId="5EF9E6FE" w14:textId="5D0B1598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2" w:type="dxa"/>
            <w:shd w:val="clear" w:color="auto" w:fill="66FFCC"/>
          </w:tcPr>
          <w:p w14:paraId="341F8227" w14:textId="0D484C1A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2" w:type="dxa"/>
            <w:vMerge w:val="restart"/>
            <w:shd w:val="clear" w:color="auto" w:fill="F2F2F2" w:themeFill="background1" w:themeFillShade="F2"/>
          </w:tcPr>
          <w:p w14:paraId="37D0F0E1" w14:textId="536CB344" w:rsidR="00AA5547" w:rsidRPr="007257B4" w:rsidRDefault="00AA5547" w:rsidP="00AA5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F6699"/>
          </w:tcPr>
          <w:p w14:paraId="65B5B1FE" w14:textId="299C39CB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2" w:type="dxa"/>
            <w:shd w:val="clear" w:color="auto" w:fill="00B0F0"/>
          </w:tcPr>
          <w:p w14:paraId="067A3757" w14:textId="6961EAFF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2" w:type="dxa"/>
            <w:shd w:val="clear" w:color="auto" w:fill="FF972F"/>
          </w:tcPr>
          <w:p w14:paraId="19A9C4D2" w14:textId="6C813910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86" w:type="dxa"/>
            <w:shd w:val="clear" w:color="auto" w:fill="00B050"/>
          </w:tcPr>
          <w:p w14:paraId="20F07951" w14:textId="6731E9CB" w:rsidR="00AA5547" w:rsidRPr="003C276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2764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3C2764" w:rsidRPr="003C2764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862" w:type="dxa"/>
            <w:vMerge w:val="restart"/>
            <w:shd w:val="clear" w:color="auto" w:fill="CCFF66"/>
          </w:tcPr>
          <w:p w14:paraId="69A9A4ED" w14:textId="77777777" w:rsidR="003C2764" w:rsidRDefault="003C2764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3346DCC2" w14:textId="77777777" w:rsidR="00AA5547" w:rsidRDefault="00957B0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446AE7C6" w14:textId="408FBC98" w:rsidR="00FB67C8" w:rsidRPr="007257B4" w:rsidRDefault="00FB67C8" w:rsidP="00FB67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2" w:type="dxa"/>
            <w:vMerge w:val="restart"/>
            <w:shd w:val="clear" w:color="auto" w:fill="CCFF66"/>
          </w:tcPr>
          <w:p w14:paraId="3CCD33B8" w14:textId="77777777" w:rsidR="003C2764" w:rsidRDefault="003C2764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044B85" w14:textId="77777777" w:rsidR="00AA5547" w:rsidRDefault="00957B0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544A7E7B" w14:textId="2BD20642" w:rsidR="00FB67C8" w:rsidRPr="007257B4" w:rsidRDefault="00FB67C8" w:rsidP="00FB67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2" w:type="dxa"/>
            <w:vMerge w:val="restart"/>
            <w:shd w:val="clear" w:color="auto" w:fill="F2F2F2" w:themeFill="background1" w:themeFillShade="F2"/>
          </w:tcPr>
          <w:p w14:paraId="48E30F92" w14:textId="6CD1938A" w:rsidR="00AA5547" w:rsidRPr="007257B4" w:rsidRDefault="00AA5547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 w:val="restart"/>
            <w:shd w:val="clear" w:color="auto" w:fill="F2F2F2" w:themeFill="background1" w:themeFillShade="F2"/>
          </w:tcPr>
          <w:p w14:paraId="49D93A8A" w14:textId="518EC2BC" w:rsidR="00AA5547" w:rsidRPr="007257B4" w:rsidRDefault="00AA5547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3B46" w:rsidRPr="007257B4" w14:paraId="22BD8495" w14:textId="77777777" w:rsidTr="00BA3958">
        <w:trPr>
          <w:trHeight w:val="626"/>
        </w:trPr>
        <w:tc>
          <w:tcPr>
            <w:tcW w:w="2054" w:type="dxa"/>
            <w:vMerge/>
            <w:shd w:val="clear" w:color="auto" w:fill="F2F2F2" w:themeFill="background1" w:themeFillShade="F2"/>
          </w:tcPr>
          <w:p w14:paraId="1493970F" w14:textId="77777777" w:rsidR="00AA5547" w:rsidRPr="007257B4" w:rsidRDefault="00AA5547" w:rsidP="003C276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7D16DB42" w14:textId="77777777" w:rsidR="00AA5547" w:rsidRPr="007257B4" w:rsidRDefault="00AA5547" w:rsidP="00AA5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</w:tcPr>
          <w:p w14:paraId="70E677BF" w14:textId="5BCD64E6" w:rsidR="00AA5547" w:rsidRPr="003C2764" w:rsidRDefault="00AA5547" w:rsidP="00AA5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C9A4E4"/>
          </w:tcPr>
          <w:p w14:paraId="548CD57E" w14:textId="4FFBDFA0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3" w:type="dxa"/>
            <w:vMerge/>
            <w:shd w:val="clear" w:color="auto" w:fill="FF5050"/>
          </w:tcPr>
          <w:p w14:paraId="39E72D66" w14:textId="0097F15D" w:rsidR="00AA5547" w:rsidRPr="007257B4" w:rsidRDefault="00AA5547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74C567BC" w14:textId="132EAC62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542994A7" w14:textId="713ED999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F2F2F2" w:themeFill="background1" w:themeFillShade="F2"/>
          </w:tcPr>
          <w:p w14:paraId="5A38A029" w14:textId="11E74B42" w:rsidR="00AA5547" w:rsidRPr="007257B4" w:rsidRDefault="00AA5547" w:rsidP="00AA5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49652866" w14:textId="79B43878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48CBB349" w14:textId="7245C56F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49A9D661" w14:textId="530141CA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CCFF66"/>
          </w:tcPr>
          <w:p w14:paraId="2FAF3D09" w14:textId="77777777" w:rsidR="00AA5547" w:rsidRDefault="00957B0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13921F6F" w14:textId="70C54C12" w:rsidR="00FB67C8" w:rsidRPr="007257B4" w:rsidRDefault="00FB67C8" w:rsidP="00FB67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2" w:type="dxa"/>
            <w:vMerge/>
            <w:shd w:val="clear" w:color="auto" w:fill="CCFF66"/>
          </w:tcPr>
          <w:p w14:paraId="67CC90C8" w14:textId="22C8D900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CCFF66"/>
          </w:tcPr>
          <w:p w14:paraId="2DDB2FFC" w14:textId="18FFA77B" w:rsidR="00AA5547" w:rsidRPr="007257B4" w:rsidRDefault="00AA5547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F2F2F2" w:themeFill="background1" w:themeFillShade="F2"/>
          </w:tcPr>
          <w:p w14:paraId="4CCC9C88" w14:textId="66E5CD3E" w:rsidR="00AA5547" w:rsidRPr="007257B4" w:rsidRDefault="00AA5547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shd w:val="clear" w:color="auto" w:fill="F2F2F2" w:themeFill="background1" w:themeFillShade="F2"/>
          </w:tcPr>
          <w:p w14:paraId="609DD9E8" w14:textId="3741805A" w:rsidR="00AA5547" w:rsidRPr="007257B4" w:rsidRDefault="00AA5547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AB3" w:rsidRPr="007257B4" w14:paraId="420012FE" w14:textId="77777777" w:rsidTr="00BA3958">
        <w:trPr>
          <w:trHeight w:val="627"/>
        </w:trPr>
        <w:tc>
          <w:tcPr>
            <w:tcW w:w="2054" w:type="dxa"/>
            <w:vMerge w:val="restart"/>
            <w:shd w:val="clear" w:color="auto" w:fill="F2F2F2" w:themeFill="background1" w:themeFillShade="F2"/>
          </w:tcPr>
          <w:p w14:paraId="5386883E" w14:textId="77777777" w:rsidR="008A5AB3" w:rsidRDefault="008A5AB3" w:rsidP="003C276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14:paraId="0AE3D851" w14:textId="77777777" w:rsidR="008A5AB3" w:rsidRDefault="008A5AB3" w:rsidP="003C276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132</w:t>
            </w:r>
          </w:p>
          <w:p w14:paraId="6E802D4B" w14:textId="77777777" w:rsidR="008A5AB3" w:rsidRPr="00BA3958" w:rsidRDefault="008A5AB3" w:rsidP="00BA3958">
            <w:pPr>
              <w:spacing w:before="120"/>
              <w:rPr>
                <w:rFonts w:ascii="Times New Roman" w:hAnsi="Times New Roman" w:cs="Times New Roman"/>
                <w:b/>
                <w:color w:val="FF0000"/>
              </w:rPr>
            </w:pPr>
            <w:r w:rsidRPr="00BA3958">
              <w:rPr>
                <w:rFonts w:ascii="Times New Roman" w:hAnsi="Times New Roman" w:cs="Times New Roman"/>
                <w:b/>
                <w:color w:val="FF0000"/>
              </w:rPr>
              <w:t>Grupa 133</w:t>
            </w:r>
          </w:p>
          <w:p w14:paraId="7116379E" w14:textId="4813744F" w:rsidR="008A5AB3" w:rsidRDefault="008A5AB3" w:rsidP="003C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Piotr Błądziński</w:t>
            </w:r>
          </w:p>
          <w:p w14:paraId="6E5884B2" w14:textId="77777777" w:rsidR="008A5AB3" w:rsidRPr="007257B4" w:rsidRDefault="008A5AB3" w:rsidP="003C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  Sikorskiego 2/8</w:t>
            </w:r>
          </w:p>
          <w:p w14:paraId="5B93FFCD" w14:textId="1F70D8E4" w:rsidR="008A5AB3" w:rsidRPr="007257B4" w:rsidRDefault="008A5AB3" w:rsidP="00BA3958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0066"/>
          </w:tcPr>
          <w:p w14:paraId="57C933BD" w14:textId="6D778D1C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8" w:type="dxa"/>
            <w:shd w:val="clear" w:color="auto" w:fill="BFBFBF" w:themeFill="background1" w:themeFillShade="BF"/>
          </w:tcPr>
          <w:p w14:paraId="5CD2B273" w14:textId="321FCAD5" w:rsidR="008A5AB3" w:rsidRPr="003C276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2764">
              <w:rPr>
                <w:rFonts w:ascii="Times New Roman" w:hAnsi="Times New Roman" w:cs="Times New Roman"/>
                <w:b/>
                <w:sz w:val="18"/>
                <w:szCs w:val="18"/>
              </w:rPr>
              <w:t>BJanusz</w:t>
            </w:r>
            <w:proofErr w:type="spellEnd"/>
          </w:p>
        </w:tc>
        <w:tc>
          <w:tcPr>
            <w:tcW w:w="863" w:type="dxa"/>
            <w:shd w:val="clear" w:color="auto" w:fill="FFC000"/>
          </w:tcPr>
          <w:p w14:paraId="1A14C8FC" w14:textId="6441D047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3" w:type="dxa"/>
            <w:vMerge/>
            <w:shd w:val="clear" w:color="auto" w:fill="FF5050"/>
          </w:tcPr>
          <w:p w14:paraId="2A6F31E8" w14:textId="6B3B4FED" w:rsidR="008A5AB3" w:rsidRPr="007257B4" w:rsidRDefault="008A5AB3" w:rsidP="00AA5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shd w:val="clear" w:color="auto" w:fill="FFFF00"/>
          </w:tcPr>
          <w:p w14:paraId="06DA5A44" w14:textId="69C55720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2" w:type="dxa"/>
            <w:shd w:val="clear" w:color="auto" w:fill="66FFCC"/>
          </w:tcPr>
          <w:p w14:paraId="01C59309" w14:textId="52AC5D63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2" w:type="dxa"/>
            <w:vMerge w:val="restart"/>
            <w:shd w:val="clear" w:color="auto" w:fill="F2F2F2" w:themeFill="background1" w:themeFillShade="F2"/>
          </w:tcPr>
          <w:p w14:paraId="13A679D1" w14:textId="07199E06" w:rsidR="008A5AB3" w:rsidRPr="007257B4" w:rsidRDefault="008A5AB3" w:rsidP="00AA5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FF6699"/>
          </w:tcPr>
          <w:p w14:paraId="749C0D95" w14:textId="10729404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2" w:type="dxa"/>
            <w:shd w:val="clear" w:color="auto" w:fill="00B0F0"/>
          </w:tcPr>
          <w:p w14:paraId="21C208FD" w14:textId="16A504CB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2" w:type="dxa"/>
            <w:shd w:val="clear" w:color="auto" w:fill="FF972F"/>
          </w:tcPr>
          <w:p w14:paraId="2BDF8F21" w14:textId="53B5A115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86" w:type="dxa"/>
            <w:shd w:val="clear" w:color="auto" w:fill="00B050"/>
          </w:tcPr>
          <w:p w14:paraId="3A82A7D3" w14:textId="30DE3E8E" w:rsidR="008A5AB3" w:rsidRPr="003C276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2764">
              <w:rPr>
                <w:rFonts w:ascii="Times New Roman" w:hAnsi="Times New Roman" w:cs="Times New Roman"/>
                <w:b/>
                <w:sz w:val="18"/>
                <w:szCs w:val="18"/>
              </w:rPr>
              <w:t>BJózefik</w:t>
            </w:r>
            <w:proofErr w:type="spellEnd"/>
          </w:p>
        </w:tc>
        <w:tc>
          <w:tcPr>
            <w:tcW w:w="862" w:type="dxa"/>
            <w:vMerge w:val="restart"/>
            <w:shd w:val="clear" w:color="auto" w:fill="CCFF66"/>
          </w:tcPr>
          <w:p w14:paraId="59128F86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375303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5786027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18DB86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416D2464" w14:textId="2CAA8756" w:rsidR="008A5AB3" w:rsidRPr="007257B4" w:rsidRDefault="008A5AB3" w:rsidP="0088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021</w:t>
            </w:r>
          </w:p>
        </w:tc>
        <w:tc>
          <w:tcPr>
            <w:tcW w:w="862" w:type="dxa"/>
            <w:vMerge w:val="restart"/>
            <w:shd w:val="clear" w:color="auto" w:fill="CCFF66"/>
          </w:tcPr>
          <w:p w14:paraId="2516B80C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60D6546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3159A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39F7AF9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1319E8E5" w14:textId="483DA1C3" w:rsidR="008A5AB3" w:rsidRPr="007257B4" w:rsidRDefault="008A5AB3" w:rsidP="008A5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2" w:type="dxa"/>
            <w:vMerge w:val="restart"/>
            <w:shd w:val="clear" w:color="auto" w:fill="F2F2F2" w:themeFill="background1" w:themeFillShade="F2"/>
          </w:tcPr>
          <w:p w14:paraId="16D47CE2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C7B088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CC47B8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E8307E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08677D" w14:textId="461C9D70" w:rsidR="008A5AB3" w:rsidRPr="007257B4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62" w:type="dxa"/>
            <w:vMerge w:val="restart"/>
            <w:shd w:val="clear" w:color="auto" w:fill="F2F2F2" w:themeFill="background1" w:themeFillShade="F2"/>
          </w:tcPr>
          <w:p w14:paraId="109912AA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6DC2C5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5F68E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606A25" w14:textId="77777777" w:rsidR="008A5AB3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771F7F" w14:textId="2FFCD0EA" w:rsidR="008A5AB3" w:rsidRPr="007257B4" w:rsidRDefault="008A5AB3" w:rsidP="00BA39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</w:tr>
      <w:tr w:rsidR="008A5AB3" w:rsidRPr="007257B4" w14:paraId="198E427F" w14:textId="77777777" w:rsidTr="008A5AB3">
        <w:trPr>
          <w:trHeight w:val="1539"/>
        </w:trPr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E57B88" w14:textId="77777777" w:rsidR="008A5AB3" w:rsidRPr="007257B4" w:rsidRDefault="008A5AB3" w:rsidP="003C27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C0E167" w14:textId="77777777" w:rsidR="008A5AB3" w:rsidRPr="007257B4" w:rsidRDefault="008A5AB3" w:rsidP="00AA5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9413D1" w14:textId="4BBD6F96" w:rsidR="008A5AB3" w:rsidRPr="003C2764" w:rsidRDefault="008A5AB3" w:rsidP="00AA5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9A4E4"/>
          </w:tcPr>
          <w:p w14:paraId="66C92C3D" w14:textId="4F949CE7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5050"/>
          </w:tcPr>
          <w:p w14:paraId="4EB30EE7" w14:textId="6BABEFA3" w:rsidR="008A5AB3" w:rsidRPr="007257B4" w:rsidRDefault="008A5AB3" w:rsidP="00AA5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4F9F97" w14:textId="69187E23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AA3E5E" w14:textId="12FC0355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27862C" w14:textId="5045708F" w:rsidR="008A5AB3" w:rsidRPr="007257B4" w:rsidRDefault="008A5AB3" w:rsidP="00AA5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320B9" w14:textId="09139B9C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1B31C5" w14:textId="0A30B16F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51473B" w14:textId="0842EAA7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66"/>
          </w:tcPr>
          <w:p w14:paraId="6DF530CD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25E217B" w14:textId="77777777" w:rsidR="008A5AB3" w:rsidRDefault="008A5AB3" w:rsidP="00B1523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7380B1" w14:textId="77777777" w:rsidR="008A5AB3" w:rsidRDefault="008A5AB3" w:rsidP="008A5AB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5B26753A" w14:textId="0D1CF1C0" w:rsidR="008A5AB3" w:rsidRPr="007257B4" w:rsidRDefault="008A5AB3" w:rsidP="0088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CCFF66"/>
          </w:tcPr>
          <w:p w14:paraId="6D6C2741" w14:textId="29637C21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CCFF66"/>
          </w:tcPr>
          <w:p w14:paraId="692AEC1C" w14:textId="1A4A2468" w:rsidR="008A5AB3" w:rsidRPr="007257B4" w:rsidRDefault="008A5AB3" w:rsidP="003C276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B0E5FC" w14:textId="7F4646F2" w:rsidR="008A5AB3" w:rsidRPr="007257B4" w:rsidRDefault="008A5AB3" w:rsidP="00AA5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3B908" w14:textId="5A2747DD" w:rsidR="008A5AB3" w:rsidRPr="007257B4" w:rsidRDefault="008A5AB3" w:rsidP="00AA55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5982"/>
        <w:gridCol w:w="4224"/>
        <w:gridCol w:w="1134"/>
        <w:gridCol w:w="3118"/>
      </w:tblGrid>
      <w:tr w:rsidR="007257B4" w:rsidRPr="007257B4" w14:paraId="20DDDBA4" w14:textId="77777777" w:rsidTr="00386FE5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224" w:type="dxa"/>
            <w:shd w:val="clear" w:color="auto" w:fill="FFFF00"/>
          </w:tcPr>
          <w:p w14:paraId="77969039" w14:textId="0AC8E595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386FE5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982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224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07" w:rsidRPr="007257B4" w14:paraId="39285677" w14:textId="77777777" w:rsidTr="00957B07">
        <w:tc>
          <w:tcPr>
            <w:tcW w:w="426" w:type="dxa"/>
            <w:shd w:val="clear" w:color="auto" w:fill="80C3F0"/>
          </w:tcPr>
          <w:p w14:paraId="0B873089" w14:textId="77777777" w:rsidR="00957B07" w:rsidRPr="007257B4" w:rsidRDefault="00957B07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80C3F0"/>
          </w:tcPr>
          <w:p w14:paraId="5C5DBB5A" w14:textId="7930878C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224" w:type="dxa"/>
            <w:shd w:val="clear" w:color="auto" w:fill="80C3F0"/>
          </w:tcPr>
          <w:p w14:paraId="12E965C2" w14:textId="77777777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66"/>
          </w:tcPr>
          <w:p w14:paraId="1EF172D5" w14:textId="68ABE013" w:rsidR="00957B07" w:rsidRPr="007257B4" w:rsidRDefault="00957B07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3118" w:type="dxa"/>
            <w:shd w:val="clear" w:color="auto" w:fill="CCFF33"/>
          </w:tcPr>
          <w:p w14:paraId="2FCF276D" w14:textId="24C02912" w:rsidR="00957B07" w:rsidRPr="007257B4" w:rsidRDefault="00957B07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957B07" w:rsidRPr="007257B4" w14:paraId="4B2314FF" w14:textId="77777777" w:rsidTr="00957B07">
        <w:tc>
          <w:tcPr>
            <w:tcW w:w="426" w:type="dxa"/>
            <w:shd w:val="clear" w:color="auto" w:fill="FA9D40"/>
          </w:tcPr>
          <w:p w14:paraId="5B89F336" w14:textId="77777777" w:rsidR="00957B07" w:rsidRPr="007257B4" w:rsidRDefault="00957B07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FA9D40"/>
          </w:tcPr>
          <w:p w14:paraId="5644529B" w14:textId="77777777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224" w:type="dxa"/>
            <w:shd w:val="clear" w:color="auto" w:fill="FA9D40"/>
          </w:tcPr>
          <w:p w14:paraId="1621E50B" w14:textId="77777777" w:rsidR="00957B07" w:rsidRPr="007257B4" w:rsidRDefault="00957B07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CCFF66"/>
          </w:tcPr>
          <w:p w14:paraId="2D5C9D94" w14:textId="7AF46E27" w:rsidR="00957B07" w:rsidRPr="007257B4" w:rsidRDefault="00957B0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551614A6" w14:textId="0E32CD79" w:rsidR="00957B07" w:rsidRPr="007257B4" w:rsidRDefault="00957B0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957B07" w:rsidRPr="007257B4" w14:paraId="19ADD8F9" w14:textId="77777777" w:rsidTr="00957B07">
        <w:tc>
          <w:tcPr>
            <w:tcW w:w="426" w:type="dxa"/>
            <w:shd w:val="clear" w:color="auto" w:fill="A4F6C3"/>
          </w:tcPr>
          <w:p w14:paraId="1BE95BAC" w14:textId="77777777" w:rsidR="00957B07" w:rsidRPr="007257B4" w:rsidRDefault="00957B07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A4F6C3"/>
          </w:tcPr>
          <w:p w14:paraId="626E9193" w14:textId="77777777" w:rsidR="00957B07" w:rsidRPr="007257B4" w:rsidRDefault="00957B07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24" w:type="dxa"/>
            <w:shd w:val="clear" w:color="auto" w:fill="A4F6C3"/>
          </w:tcPr>
          <w:p w14:paraId="46D3A82B" w14:textId="77777777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66"/>
          </w:tcPr>
          <w:p w14:paraId="40E74573" w14:textId="4E0165CF" w:rsidR="00957B07" w:rsidRPr="007257B4" w:rsidRDefault="00957B0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03601FBA" w14:textId="26ABA1A6" w:rsidR="00957B07" w:rsidRPr="007257B4" w:rsidRDefault="00957B07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957B07" w:rsidRPr="007257B4" w14:paraId="701BF583" w14:textId="77777777" w:rsidTr="00957B07">
        <w:tc>
          <w:tcPr>
            <w:tcW w:w="426" w:type="dxa"/>
            <w:shd w:val="clear" w:color="auto" w:fill="CC99FF"/>
          </w:tcPr>
          <w:p w14:paraId="3D6976FD" w14:textId="77777777" w:rsidR="00957B07" w:rsidRPr="007257B4" w:rsidRDefault="00957B07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CC99FF"/>
          </w:tcPr>
          <w:p w14:paraId="12069A09" w14:textId="063D317D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r>
              <w:rPr>
                <w:rFonts w:ascii="Times New Roman" w:hAnsi="Times New Roman" w:cs="Times New Roman"/>
              </w:rPr>
              <w:t>psychozy</w:t>
            </w:r>
          </w:p>
        </w:tc>
        <w:tc>
          <w:tcPr>
            <w:tcW w:w="4224" w:type="dxa"/>
            <w:shd w:val="clear" w:color="auto" w:fill="CC99FF"/>
          </w:tcPr>
          <w:p w14:paraId="225001BF" w14:textId="77777777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66"/>
          </w:tcPr>
          <w:p w14:paraId="725FB1E2" w14:textId="216522EA" w:rsidR="00957B07" w:rsidRPr="007257B4" w:rsidRDefault="00957B0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CCFF33"/>
          </w:tcPr>
          <w:p w14:paraId="5C381F77" w14:textId="3FF93B08" w:rsidR="00957B07" w:rsidRPr="007257B4" w:rsidRDefault="00957B0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957B07" w:rsidRPr="007257B4" w14:paraId="0F9D2350" w14:textId="77777777" w:rsidTr="00957B07">
        <w:tc>
          <w:tcPr>
            <w:tcW w:w="426" w:type="dxa"/>
            <w:shd w:val="clear" w:color="auto" w:fill="00C85A"/>
          </w:tcPr>
          <w:p w14:paraId="7BA6A842" w14:textId="77777777" w:rsidR="00957B07" w:rsidRPr="007257B4" w:rsidRDefault="00957B07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00C85A"/>
          </w:tcPr>
          <w:p w14:paraId="4391EDFA" w14:textId="7E2AEEA9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224" w:type="dxa"/>
            <w:shd w:val="clear" w:color="auto" w:fill="00C85A"/>
          </w:tcPr>
          <w:p w14:paraId="50636F5A" w14:textId="77777777" w:rsidR="00957B07" w:rsidRPr="007257B4" w:rsidRDefault="00957B07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66"/>
          </w:tcPr>
          <w:p w14:paraId="11B3C03E" w14:textId="575A7B72" w:rsidR="00957B07" w:rsidRPr="007257B4" w:rsidRDefault="00957B0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3118" w:type="dxa"/>
            <w:shd w:val="clear" w:color="auto" w:fill="CCFF33"/>
          </w:tcPr>
          <w:p w14:paraId="37E2B742" w14:textId="453EA093" w:rsidR="00957B07" w:rsidRPr="007257B4" w:rsidRDefault="00957B07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081B70A1" w14:textId="77777777" w:rsidTr="00386FE5">
        <w:trPr>
          <w:trHeight w:val="148"/>
        </w:trPr>
        <w:tc>
          <w:tcPr>
            <w:tcW w:w="426" w:type="dxa"/>
            <w:shd w:val="clear" w:color="auto" w:fill="DAA600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2" w:type="dxa"/>
            <w:shd w:val="clear" w:color="auto" w:fill="DAA600"/>
          </w:tcPr>
          <w:p w14:paraId="0336BF5B" w14:textId="77777777" w:rsidR="007257B4" w:rsidRPr="00386FE5" w:rsidRDefault="007257B4" w:rsidP="00B031B4">
            <w:pPr>
              <w:rPr>
                <w:rFonts w:ascii="Times New Roman" w:hAnsi="Times New Roman" w:cs="Times New Roman"/>
                <w:bCs/>
              </w:rPr>
            </w:pPr>
            <w:r w:rsidRPr="00386FE5">
              <w:rPr>
                <w:rFonts w:ascii="Times New Roman" w:hAnsi="Times New Roman" w:cs="Times New Roman"/>
                <w:bCs/>
              </w:rPr>
              <w:t>Uzależnienia</w:t>
            </w:r>
          </w:p>
        </w:tc>
        <w:tc>
          <w:tcPr>
            <w:tcW w:w="4224" w:type="dxa"/>
            <w:shd w:val="clear" w:color="auto" w:fill="DAA600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3BF30CA8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7593A377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7257B4" w:rsidRPr="007257B4" w14:paraId="51326229" w14:textId="77777777" w:rsidTr="00386FE5">
        <w:tc>
          <w:tcPr>
            <w:tcW w:w="426" w:type="dxa"/>
            <w:shd w:val="clear" w:color="auto" w:fill="96A2A4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96A2A4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224" w:type="dxa"/>
            <w:shd w:val="clear" w:color="auto" w:fill="96A2A4"/>
          </w:tcPr>
          <w:p w14:paraId="7DD23490" w14:textId="3F49F9AA" w:rsidR="007257B4" w:rsidRPr="00957B07" w:rsidRDefault="007257B4" w:rsidP="00B031B4">
            <w:pPr>
              <w:rPr>
                <w:rFonts w:ascii="Times New Roman" w:hAnsi="Times New Roman" w:cs="Times New Roman"/>
                <w:lang w:val="en-US"/>
              </w:rPr>
            </w:pPr>
            <w:r w:rsidRPr="00957B07">
              <w:rPr>
                <w:rFonts w:ascii="Times New Roman" w:hAnsi="Times New Roman" w:cs="Times New Roman"/>
                <w:lang w:val="en-US"/>
              </w:rPr>
              <w:t>dr n hum. Bernadetta Janusz</w:t>
            </w:r>
          </w:p>
        </w:tc>
        <w:tc>
          <w:tcPr>
            <w:tcW w:w="1134" w:type="dxa"/>
            <w:shd w:val="clear" w:color="auto" w:fill="FFCCFF"/>
          </w:tcPr>
          <w:p w14:paraId="04376F14" w14:textId="14814071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76396FC1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386FE5">
        <w:tc>
          <w:tcPr>
            <w:tcW w:w="426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224" w:type="dxa"/>
            <w:shd w:val="clear" w:color="auto" w:fill="FF8B8B"/>
          </w:tcPr>
          <w:p w14:paraId="533B605D" w14:textId="0E41A7B2" w:rsidR="007257B4" w:rsidRPr="007257B4" w:rsidRDefault="007257B4" w:rsidP="00C74892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23A30493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3D91F64F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04CF0"/>
    <w:rsid w:val="0005512D"/>
    <w:rsid w:val="000A51AB"/>
    <w:rsid w:val="000B11AE"/>
    <w:rsid w:val="000B323E"/>
    <w:rsid w:val="000E6958"/>
    <w:rsid w:val="00105545"/>
    <w:rsid w:val="0019495F"/>
    <w:rsid w:val="00234389"/>
    <w:rsid w:val="00281CFD"/>
    <w:rsid w:val="002824AD"/>
    <w:rsid w:val="002D5C58"/>
    <w:rsid w:val="002F446C"/>
    <w:rsid w:val="00346C8F"/>
    <w:rsid w:val="00351B01"/>
    <w:rsid w:val="00386FE5"/>
    <w:rsid w:val="003C0BE4"/>
    <w:rsid w:val="003C2764"/>
    <w:rsid w:val="003D4E8B"/>
    <w:rsid w:val="003F497B"/>
    <w:rsid w:val="004150A0"/>
    <w:rsid w:val="0042328E"/>
    <w:rsid w:val="00430CDA"/>
    <w:rsid w:val="00435F35"/>
    <w:rsid w:val="00446F04"/>
    <w:rsid w:val="00477F54"/>
    <w:rsid w:val="004839DD"/>
    <w:rsid w:val="004A7EF1"/>
    <w:rsid w:val="004C725A"/>
    <w:rsid w:val="004E33F7"/>
    <w:rsid w:val="004E5EA6"/>
    <w:rsid w:val="00580453"/>
    <w:rsid w:val="005F018A"/>
    <w:rsid w:val="005F5831"/>
    <w:rsid w:val="005F6697"/>
    <w:rsid w:val="0061437D"/>
    <w:rsid w:val="0061595C"/>
    <w:rsid w:val="00654795"/>
    <w:rsid w:val="006634B0"/>
    <w:rsid w:val="00670108"/>
    <w:rsid w:val="006D45B8"/>
    <w:rsid w:val="006E212A"/>
    <w:rsid w:val="007019E4"/>
    <w:rsid w:val="007257B4"/>
    <w:rsid w:val="00814477"/>
    <w:rsid w:val="0083006D"/>
    <w:rsid w:val="00844A0D"/>
    <w:rsid w:val="00885737"/>
    <w:rsid w:val="008A5AB3"/>
    <w:rsid w:val="008C4039"/>
    <w:rsid w:val="008E3BDE"/>
    <w:rsid w:val="00932B62"/>
    <w:rsid w:val="009347F7"/>
    <w:rsid w:val="0094147F"/>
    <w:rsid w:val="00956190"/>
    <w:rsid w:val="00957B07"/>
    <w:rsid w:val="0099250D"/>
    <w:rsid w:val="00993301"/>
    <w:rsid w:val="009B6594"/>
    <w:rsid w:val="009C3B21"/>
    <w:rsid w:val="00A10043"/>
    <w:rsid w:val="00A74A93"/>
    <w:rsid w:val="00A86806"/>
    <w:rsid w:val="00AA5547"/>
    <w:rsid w:val="00AB717E"/>
    <w:rsid w:val="00AF3E67"/>
    <w:rsid w:val="00B14620"/>
    <w:rsid w:val="00B32821"/>
    <w:rsid w:val="00BA3958"/>
    <w:rsid w:val="00C74892"/>
    <w:rsid w:val="00C94227"/>
    <w:rsid w:val="00CD0FDC"/>
    <w:rsid w:val="00D046A5"/>
    <w:rsid w:val="00D06BCE"/>
    <w:rsid w:val="00D64B49"/>
    <w:rsid w:val="00D96B0A"/>
    <w:rsid w:val="00DB2775"/>
    <w:rsid w:val="00DC6081"/>
    <w:rsid w:val="00DE0FD5"/>
    <w:rsid w:val="00E33B46"/>
    <w:rsid w:val="00E73569"/>
    <w:rsid w:val="00E9694D"/>
    <w:rsid w:val="00EB754E"/>
    <w:rsid w:val="00F617AC"/>
    <w:rsid w:val="00FB67C8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2019-10-16T08:32:00Z</cp:lastPrinted>
  <dcterms:created xsi:type="dcterms:W3CDTF">2019-11-12T13:59:00Z</dcterms:created>
  <dcterms:modified xsi:type="dcterms:W3CDTF">2019-11-12T13:59:00Z</dcterms:modified>
</cp:coreProperties>
</file>