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78C8" w14:textId="77777777" w:rsidR="006C0200" w:rsidRDefault="006C0200"/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51"/>
        <w:gridCol w:w="862"/>
        <w:gridCol w:w="862"/>
        <w:gridCol w:w="862"/>
        <w:gridCol w:w="862"/>
        <w:gridCol w:w="862"/>
        <w:gridCol w:w="863"/>
        <w:gridCol w:w="886"/>
        <w:gridCol w:w="867"/>
        <w:gridCol w:w="863"/>
        <w:gridCol w:w="863"/>
        <w:gridCol w:w="863"/>
        <w:gridCol w:w="863"/>
        <w:gridCol w:w="863"/>
        <w:gridCol w:w="863"/>
        <w:gridCol w:w="863"/>
      </w:tblGrid>
      <w:tr w:rsidR="00F617AC" w:rsidRPr="007257B4" w14:paraId="18E27813" w14:textId="77777777" w:rsidTr="006C0200">
        <w:trPr>
          <w:trHeight w:val="1134"/>
        </w:trPr>
        <w:tc>
          <w:tcPr>
            <w:tcW w:w="15018" w:type="dxa"/>
            <w:gridSpan w:val="16"/>
          </w:tcPr>
          <w:p w14:paraId="7E509366" w14:textId="0196AA35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C94227" w:rsidRPr="00C9422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584D2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702E6555" w:rsidR="00F617AC" w:rsidRPr="00DF3498" w:rsidRDefault="00F617AC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Seminaria odbywają się w godzinach 8.30-10.00, </w:t>
            </w:r>
            <w:r w:rsidR="00DF3498">
              <w:rPr>
                <w:rFonts w:ascii="Times New Roman" w:hAnsi="Times New Roman" w:cs="Times New Roman"/>
                <w:b/>
              </w:rPr>
              <w:t xml:space="preserve">w </w:t>
            </w:r>
            <w:r w:rsidR="00DF3498" w:rsidRPr="00DF3498">
              <w:rPr>
                <w:rFonts w:ascii="Times New Roman" w:hAnsi="Times New Roman" w:cs="Times New Roman"/>
                <w:b/>
                <w:color w:val="FF0000"/>
              </w:rPr>
              <w:t>Bibliotece Katedry Psychiatrii Kopernika 21a</w:t>
            </w:r>
          </w:p>
          <w:p w14:paraId="7EED7F84" w14:textId="0F64DCAF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48D6BCBD" w:rsidR="00E61D84" w:rsidRPr="007257B4" w:rsidRDefault="00E61D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D49">
              <w:rPr>
                <w:rFonts w:ascii="Times New Roman" w:hAnsi="Times New Roman" w:cs="Times New Roman"/>
                <w:b/>
                <w:color w:val="FF0000"/>
              </w:rPr>
              <w:t xml:space="preserve">Uwaga: seminaria w dniu </w:t>
            </w: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Pr="00B16D49">
              <w:rPr>
                <w:rFonts w:ascii="Times New Roman" w:hAnsi="Times New Roman" w:cs="Times New Roman"/>
                <w:b/>
                <w:color w:val="FF0000"/>
              </w:rPr>
              <w:t xml:space="preserve"> X 2019 odbywają się U Pana Cogito przy ul. Bałuckiego 6 (Dębniki</w:t>
            </w:r>
            <w:r w:rsidRPr="005C4EA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793733" w:rsidRPr="007257B4" w14:paraId="05AFED24" w14:textId="77777777" w:rsidTr="00C02091">
        <w:trPr>
          <w:trHeight w:val="884"/>
        </w:trPr>
        <w:tc>
          <w:tcPr>
            <w:tcW w:w="2051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0222783A" w14:textId="1741C100" w:rsidR="00435F35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6F053474" w14:textId="41855866" w:rsidR="00246076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44CF2AE6" w14:textId="687AC354" w:rsidR="00435F35" w:rsidRPr="007257B4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5AAD8D66" w14:textId="339D2695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2" w:type="dxa"/>
            <w:shd w:val="clear" w:color="auto" w:fill="FFFFFF" w:themeFill="background1"/>
          </w:tcPr>
          <w:p w14:paraId="4F1665B5" w14:textId="46199185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948C0EC" w14:textId="2EDE00B1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</w:tcPr>
          <w:p w14:paraId="671DF459" w14:textId="1D86DF6A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0333F9A4" w14:textId="15CD429F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piąt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</w:tcPr>
          <w:p w14:paraId="7BFCACFD" w14:textId="36DB13CC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78570C2" w14:textId="7E8189B3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pon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45437CD9" w14:textId="747D5B06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4919576A" w14:textId="4A8CA438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</w:p>
        </w:tc>
        <w:tc>
          <w:tcPr>
            <w:tcW w:w="886" w:type="dxa"/>
            <w:shd w:val="clear" w:color="auto" w:fill="FFFFFF" w:themeFill="background1"/>
          </w:tcPr>
          <w:p w14:paraId="6C3B5B64" w14:textId="4FDA6A78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3C2DFC05" w14:textId="1084CC7E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środ</w:t>
            </w:r>
            <w:proofErr w:type="spellEnd"/>
          </w:p>
        </w:tc>
        <w:tc>
          <w:tcPr>
            <w:tcW w:w="867" w:type="dxa"/>
            <w:shd w:val="clear" w:color="auto" w:fill="FFFFFF" w:themeFill="background1"/>
          </w:tcPr>
          <w:p w14:paraId="4B2A2CD9" w14:textId="576D2DE1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C07634A" w14:textId="51A5B093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3278DB49" w14:textId="5014D120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61814B58" w14:textId="5C73D716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piąt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38346847" w14:textId="31951316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81CF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4D91488E" w14:textId="630F3F1B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pon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14:paraId="5999447A" w14:textId="62090739" w:rsidR="00435F35" w:rsidRPr="007257B4" w:rsidRDefault="0079373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67E4F4CE" w14:textId="5AF4E006" w:rsidR="00435F35" w:rsidRPr="007257B4" w:rsidRDefault="00246076" w:rsidP="007019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55905FAC" w14:textId="2E29BD20" w:rsidR="00435F35" w:rsidRPr="007257B4" w:rsidRDefault="0079373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430CDA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1EB32559" w14:textId="7F4331A0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środ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59AC9555" w14:textId="1813A680" w:rsidR="00435F35" w:rsidRPr="007257B4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3733">
              <w:rPr>
                <w:rFonts w:ascii="Times New Roman" w:hAnsi="Times New Roman" w:cs="Times New Roman"/>
                <w:b/>
              </w:rPr>
              <w:t>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4CE9BB17" w14:textId="4FD3B319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7D468141" w14:textId="24002BC9" w:rsidR="00234389" w:rsidRDefault="0079373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</w:p>
          <w:p w14:paraId="3DBB39B2" w14:textId="2A7E9C19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52A1416C" w14:textId="078A962F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piąt</w:t>
            </w:r>
            <w:proofErr w:type="spellEnd"/>
          </w:p>
        </w:tc>
        <w:tc>
          <w:tcPr>
            <w:tcW w:w="863" w:type="dxa"/>
            <w:shd w:val="clear" w:color="auto" w:fill="FFFFFF" w:themeFill="background1"/>
          </w:tcPr>
          <w:p w14:paraId="0F57AB52" w14:textId="734EEA79" w:rsidR="00435F35" w:rsidRPr="007257B4" w:rsidRDefault="0079373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31542F86" w14:textId="6AB04337" w:rsidR="00435F35" w:rsidRPr="007257B4" w:rsidRDefault="0024607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</w:t>
            </w:r>
          </w:p>
        </w:tc>
      </w:tr>
      <w:tr w:rsidR="00C02091" w:rsidRPr="007257B4" w14:paraId="1EBBC9AD" w14:textId="77777777" w:rsidTr="00105836">
        <w:trPr>
          <w:trHeight w:val="283"/>
        </w:trPr>
        <w:tc>
          <w:tcPr>
            <w:tcW w:w="2051" w:type="dxa"/>
          </w:tcPr>
          <w:p w14:paraId="011D3FC6" w14:textId="77777777" w:rsidR="00C02091" w:rsidRPr="007257B4" w:rsidRDefault="00C02091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  <w:gridSpan w:val="5"/>
            <w:shd w:val="clear" w:color="auto" w:fill="95B3D7" w:themeFill="accent1" w:themeFillTint="99"/>
          </w:tcPr>
          <w:p w14:paraId="774ADB8C" w14:textId="513F1A8E" w:rsidR="00C02091" w:rsidRDefault="00C02091" w:rsidP="0024607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1 </w:t>
            </w:r>
          </w:p>
        </w:tc>
        <w:tc>
          <w:tcPr>
            <w:tcW w:w="4342" w:type="dxa"/>
            <w:gridSpan w:val="5"/>
            <w:shd w:val="clear" w:color="auto" w:fill="95B3D7" w:themeFill="accent1" w:themeFillTint="99"/>
          </w:tcPr>
          <w:p w14:paraId="15496A6F" w14:textId="7CEA9CF0" w:rsidR="00C02091" w:rsidRDefault="00C02091" w:rsidP="002460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 </w:t>
            </w:r>
          </w:p>
        </w:tc>
        <w:tc>
          <w:tcPr>
            <w:tcW w:w="4315" w:type="dxa"/>
            <w:gridSpan w:val="5"/>
            <w:shd w:val="clear" w:color="auto" w:fill="95B3D7" w:themeFill="accent1" w:themeFillTint="99"/>
          </w:tcPr>
          <w:p w14:paraId="3760FC4C" w14:textId="4B22629B" w:rsidR="00C02091" w:rsidRDefault="00C02091" w:rsidP="006C020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3</w:t>
            </w:r>
          </w:p>
        </w:tc>
      </w:tr>
      <w:tr w:rsidR="001A71F2" w:rsidRPr="007257B4" w14:paraId="2DA7AC8E" w14:textId="77777777" w:rsidTr="00246076">
        <w:trPr>
          <w:trHeight w:val="627"/>
        </w:trPr>
        <w:tc>
          <w:tcPr>
            <w:tcW w:w="2051" w:type="dxa"/>
            <w:vMerge w:val="restart"/>
            <w:shd w:val="clear" w:color="auto" w:fill="EAF1DD" w:themeFill="accent3" w:themeFillTint="33"/>
          </w:tcPr>
          <w:p w14:paraId="7E204D01" w14:textId="77777777" w:rsidR="001A71F2" w:rsidRDefault="001A71F2" w:rsidP="0010583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111</w:t>
            </w:r>
          </w:p>
          <w:p w14:paraId="26E5AEC8" w14:textId="77777777" w:rsidR="001A71F2" w:rsidRDefault="001A71F2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Andrzej Juryk</w:t>
            </w:r>
          </w:p>
          <w:p w14:paraId="4929402A" w14:textId="68A8A87E" w:rsidR="005C4EA0" w:rsidRPr="007257B4" w:rsidRDefault="00E66A86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pok. 228</w:t>
            </w:r>
          </w:p>
        </w:tc>
        <w:tc>
          <w:tcPr>
            <w:tcW w:w="862" w:type="dxa"/>
            <w:shd w:val="clear" w:color="auto" w:fill="FF0066"/>
          </w:tcPr>
          <w:p w14:paraId="6F56F40B" w14:textId="3F75C342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2" w:type="dxa"/>
            <w:shd w:val="clear" w:color="auto" w:fill="FFFF00"/>
          </w:tcPr>
          <w:p w14:paraId="75DD3AE9" w14:textId="23D0A454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2" w:type="dxa"/>
            <w:shd w:val="clear" w:color="auto" w:fill="FFC000"/>
          </w:tcPr>
          <w:p w14:paraId="4329F2A8" w14:textId="163CECD4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2" w:type="dxa"/>
            <w:shd w:val="clear" w:color="auto" w:fill="6699FF"/>
          </w:tcPr>
          <w:p w14:paraId="3B4EF42B" w14:textId="3A565157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2" w:type="dxa"/>
            <w:shd w:val="clear" w:color="auto" w:fill="FF8181"/>
          </w:tcPr>
          <w:p w14:paraId="5EF9E6FE" w14:textId="1C7B45A8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341F8227" w14:textId="66401DCD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00B050"/>
          </w:tcPr>
          <w:p w14:paraId="37D0F0E1" w14:textId="10E31C07" w:rsidR="001A71F2" w:rsidRPr="00C02091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BJóz</w:t>
            </w:r>
            <w:r w:rsidR="00C02091"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efik</w:t>
            </w:r>
            <w:proofErr w:type="spellEnd"/>
          </w:p>
        </w:tc>
        <w:tc>
          <w:tcPr>
            <w:tcW w:w="867" w:type="dxa"/>
            <w:shd w:val="clear" w:color="auto" w:fill="BFBFBF" w:themeFill="background1" w:themeFillShade="BF"/>
          </w:tcPr>
          <w:p w14:paraId="65B5B1FE" w14:textId="419A88CB" w:rsidR="001A71F2" w:rsidRPr="00C02091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C02091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3" w:type="dxa"/>
            <w:shd w:val="clear" w:color="auto" w:fill="A4F6C3"/>
          </w:tcPr>
          <w:p w14:paraId="067A3757" w14:textId="308F8404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3" w:type="dxa"/>
            <w:shd w:val="clear" w:color="auto" w:fill="CC9900"/>
          </w:tcPr>
          <w:p w14:paraId="19A9C4D2" w14:textId="59EFF5C6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3" w:type="dxa"/>
            <w:vMerge w:val="restart"/>
            <w:shd w:val="clear" w:color="auto" w:fill="E5B8B7" w:themeFill="accent2" w:themeFillTint="66"/>
            <w:textDirection w:val="btLr"/>
          </w:tcPr>
          <w:p w14:paraId="20F07951" w14:textId="610D10A5" w:rsidR="001A71F2" w:rsidRPr="007257B4" w:rsidRDefault="001A71F2" w:rsidP="00E61D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 przy ul. Lenartowicza 14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65B9BA66" w14:textId="77777777" w:rsidR="001A71F2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446AE7C6" w14:textId="25F786EE" w:rsidR="00B067C7" w:rsidRPr="007257B4" w:rsidRDefault="00454028" w:rsidP="00454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2130BEA3" w14:textId="77777777" w:rsidR="001A71F2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544A7E7B" w14:textId="660E360D" w:rsidR="00B067C7" w:rsidRPr="007257B4" w:rsidRDefault="00B067C7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48E30F92" w14:textId="7D3FE544" w:rsidR="001A71F2" w:rsidRPr="007257B4" w:rsidRDefault="001A71F2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49D93A8A" w14:textId="6E6A40AB" w:rsidR="001A71F2" w:rsidRPr="007257B4" w:rsidRDefault="001A71F2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076" w:rsidRPr="007257B4" w14:paraId="22BD8495" w14:textId="77777777" w:rsidTr="00246076">
        <w:trPr>
          <w:cantSplit/>
          <w:trHeight w:val="629"/>
        </w:trPr>
        <w:tc>
          <w:tcPr>
            <w:tcW w:w="2051" w:type="dxa"/>
            <w:vMerge/>
            <w:shd w:val="clear" w:color="auto" w:fill="EAF1DD" w:themeFill="accent3" w:themeFillTint="33"/>
          </w:tcPr>
          <w:p w14:paraId="1493970F" w14:textId="77777777" w:rsidR="001A71F2" w:rsidRPr="007257B4" w:rsidRDefault="001A71F2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7D16DB42" w14:textId="77777777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70E677BF" w14:textId="02178533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548CD57E" w14:textId="34176F59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39E72D66" w14:textId="55BC4E5F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74C567BC" w14:textId="794B3850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542994A7" w14:textId="7642BCA0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EAF1DD" w:themeFill="accent3" w:themeFillTint="33"/>
          </w:tcPr>
          <w:p w14:paraId="5A38A029" w14:textId="6A1D0481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shd w:val="clear" w:color="auto" w:fill="CC99FF"/>
          </w:tcPr>
          <w:p w14:paraId="49652866" w14:textId="3B25B4A2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shd w:val="clear" w:color="auto" w:fill="EAF1DD" w:themeFill="accent3" w:themeFillTint="33"/>
          </w:tcPr>
          <w:p w14:paraId="48CBB349" w14:textId="416AE0E7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CCFF33"/>
          </w:tcPr>
          <w:p w14:paraId="4551429E" w14:textId="77777777" w:rsidR="001A71F2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49A9D661" w14:textId="5975861B" w:rsidR="00B067C7" w:rsidRPr="007257B4" w:rsidRDefault="00B067C7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3" w:type="dxa"/>
            <w:vMerge/>
            <w:shd w:val="clear" w:color="auto" w:fill="E5B8B7" w:themeFill="accent2" w:themeFillTint="66"/>
          </w:tcPr>
          <w:p w14:paraId="13921F6F" w14:textId="1A567BA2" w:rsidR="001A71F2" w:rsidRPr="007257B4" w:rsidRDefault="001A71F2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67CC90C8" w14:textId="181936C2" w:rsidR="001A71F2" w:rsidRPr="007257B4" w:rsidRDefault="001A71F2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2DDB2FFC" w14:textId="4155EAB0" w:rsidR="001A71F2" w:rsidRPr="007257B4" w:rsidRDefault="001A71F2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4CCC9C88" w14:textId="2612FBE3" w:rsidR="001A71F2" w:rsidRPr="007257B4" w:rsidRDefault="001A71F2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609DD9E8" w14:textId="2BF9B7F5" w:rsidR="001A71F2" w:rsidRPr="007257B4" w:rsidRDefault="001A71F2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71F2" w:rsidRPr="007257B4" w14:paraId="420012FE" w14:textId="77777777" w:rsidTr="00246076">
        <w:trPr>
          <w:cantSplit/>
          <w:trHeight w:val="629"/>
        </w:trPr>
        <w:tc>
          <w:tcPr>
            <w:tcW w:w="2051" w:type="dxa"/>
            <w:vMerge w:val="restart"/>
            <w:shd w:val="clear" w:color="auto" w:fill="EAF1DD" w:themeFill="accent3" w:themeFillTint="33"/>
          </w:tcPr>
          <w:p w14:paraId="33AF076D" w14:textId="4AD3FFB4" w:rsidR="001A71F2" w:rsidRDefault="001A71F2" w:rsidP="0010583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112</w:t>
            </w:r>
          </w:p>
          <w:p w14:paraId="5CBC9CB0" w14:textId="5379D29E" w:rsidR="001A71F2" w:rsidRDefault="003525B0" w:rsidP="00E6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1A71F2">
              <w:rPr>
                <w:rFonts w:ascii="Times New Roman" w:hAnsi="Times New Roman" w:cs="Times New Roman"/>
                <w:b/>
              </w:rPr>
              <w:t xml:space="preserve">r </w:t>
            </w:r>
            <w:r>
              <w:rPr>
                <w:rFonts w:ascii="Times New Roman" w:hAnsi="Times New Roman" w:cs="Times New Roman"/>
                <w:b/>
              </w:rPr>
              <w:t xml:space="preserve">med. </w:t>
            </w:r>
            <w:r w:rsidR="001A71F2">
              <w:rPr>
                <w:rFonts w:ascii="Times New Roman" w:hAnsi="Times New Roman" w:cs="Times New Roman"/>
                <w:b/>
              </w:rPr>
              <w:t>Krzysztof</w:t>
            </w:r>
          </w:p>
          <w:p w14:paraId="3E3C14A2" w14:textId="77777777" w:rsidR="001A71F2" w:rsidRDefault="001A71F2" w:rsidP="00E6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Styczeń</w:t>
            </w:r>
          </w:p>
          <w:p w14:paraId="2954EB7A" w14:textId="0B4419FB" w:rsidR="00E66A86" w:rsidRDefault="00E66A86" w:rsidP="00E6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pok. 021</w:t>
            </w:r>
          </w:p>
          <w:p w14:paraId="5B93FFCD" w14:textId="42056838" w:rsidR="005C4EA0" w:rsidRPr="007257B4" w:rsidRDefault="005C4EA0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0066"/>
          </w:tcPr>
          <w:p w14:paraId="57C933BD" w14:textId="2F6D98B1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2" w:type="dxa"/>
            <w:shd w:val="clear" w:color="auto" w:fill="FFFF00"/>
          </w:tcPr>
          <w:p w14:paraId="5CD2B273" w14:textId="1A879D8A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2" w:type="dxa"/>
            <w:shd w:val="clear" w:color="auto" w:fill="FFC000"/>
          </w:tcPr>
          <w:p w14:paraId="1A14C8FC" w14:textId="5FB36570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2" w:type="dxa"/>
            <w:shd w:val="clear" w:color="auto" w:fill="00B0F0"/>
          </w:tcPr>
          <w:p w14:paraId="2A6F31E8" w14:textId="00475D45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2" w:type="dxa"/>
            <w:shd w:val="clear" w:color="auto" w:fill="FF8181"/>
          </w:tcPr>
          <w:p w14:paraId="06DA5A44" w14:textId="4CD1E2E7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01C59309" w14:textId="1C5BA3A1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00B050"/>
          </w:tcPr>
          <w:p w14:paraId="13A679D1" w14:textId="1045E8A4" w:rsidR="001A71F2" w:rsidRPr="007257B4" w:rsidRDefault="00C02091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BJózefik</w:t>
            </w:r>
            <w:proofErr w:type="spellEnd"/>
          </w:p>
        </w:tc>
        <w:tc>
          <w:tcPr>
            <w:tcW w:w="867" w:type="dxa"/>
            <w:shd w:val="clear" w:color="auto" w:fill="BFBFBF" w:themeFill="background1" w:themeFillShade="BF"/>
          </w:tcPr>
          <w:p w14:paraId="749C0D95" w14:textId="0DA7844F" w:rsidR="001A71F2" w:rsidRPr="007257B4" w:rsidRDefault="00C02091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3" w:type="dxa"/>
            <w:shd w:val="clear" w:color="auto" w:fill="A4F6C3"/>
          </w:tcPr>
          <w:p w14:paraId="21C208FD" w14:textId="063AD1D5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3" w:type="dxa"/>
            <w:shd w:val="clear" w:color="auto" w:fill="CC9900"/>
          </w:tcPr>
          <w:p w14:paraId="2BDF8F21" w14:textId="65B48964" w:rsidR="001A71F2" w:rsidRPr="007257B4" w:rsidRDefault="001A71F2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3" w:type="dxa"/>
            <w:vMerge/>
            <w:shd w:val="clear" w:color="auto" w:fill="E5B8B7" w:themeFill="accent2" w:themeFillTint="66"/>
          </w:tcPr>
          <w:p w14:paraId="3A82A7D3" w14:textId="4696BFA5" w:rsidR="001A71F2" w:rsidRPr="007257B4" w:rsidRDefault="001A71F2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CCFF33"/>
          </w:tcPr>
          <w:p w14:paraId="14EAE258" w14:textId="77777777" w:rsidR="001A71F2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16D2464" w14:textId="4F02181E" w:rsidR="00105836" w:rsidRPr="007257B4" w:rsidRDefault="00105836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021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67FB8EC7" w14:textId="77777777" w:rsidR="001A71F2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1319E8E5" w14:textId="22526BE6" w:rsidR="00105836" w:rsidRPr="007257B4" w:rsidRDefault="00105836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021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6408677D" w14:textId="31633179" w:rsidR="001A71F2" w:rsidRPr="007257B4" w:rsidRDefault="001A71F2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31771F7F" w14:textId="5B5D9D2A" w:rsidR="001A71F2" w:rsidRPr="007257B4" w:rsidRDefault="001A71F2" w:rsidP="00E61D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076" w:rsidRPr="007257B4" w14:paraId="198E427F" w14:textId="77777777" w:rsidTr="001C7C12">
        <w:trPr>
          <w:cantSplit/>
          <w:trHeight w:val="629"/>
        </w:trPr>
        <w:tc>
          <w:tcPr>
            <w:tcW w:w="2051" w:type="dxa"/>
            <w:vMerge/>
            <w:shd w:val="clear" w:color="auto" w:fill="EAF1DD" w:themeFill="accent3" w:themeFillTint="33"/>
          </w:tcPr>
          <w:p w14:paraId="17E57B88" w14:textId="77777777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59C0E167" w14:textId="020DFDE1" w:rsidR="00B067C7" w:rsidRPr="002F6483" w:rsidRDefault="002F6483" w:rsidP="002F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4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 godz. 11-tej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14:paraId="579413D1" w14:textId="69E92EEB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66C92C3D" w14:textId="5380D9A5" w:rsidR="00B067C7" w:rsidRPr="007257B4" w:rsidRDefault="00454028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14:paraId="4EB30EE7" w14:textId="112A7C31" w:rsidR="00B067C7" w:rsidRPr="007257B4" w:rsidRDefault="00454028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14:paraId="464F9F97" w14:textId="2489D100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77AA3E5E" w14:textId="7296F6DF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EAF1DD" w:themeFill="accent3" w:themeFillTint="33"/>
          </w:tcPr>
          <w:p w14:paraId="5927862C" w14:textId="08C116DE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shd w:val="clear" w:color="auto" w:fill="D8BEEC"/>
          </w:tcPr>
          <w:p w14:paraId="5C5320B9" w14:textId="19909B71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shd w:val="clear" w:color="auto" w:fill="CCFF33"/>
          </w:tcPr>
          <w:p w14:paraId="3FAFDF57" w14:textId="77777777" w:rsidR="001C7C12" w:rsidRDefault="001C7C12" w:rsidP="001C7C1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7C1B31C5" w14:textId="5917ED09" w:rsidR="00B067C7" w:rsidRPr="007257B4" w:rsidRDefault="001C7C12" w:rsidP="001C7C1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021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3A51473B" w14:textId="6FC74CDF" w:rsidR="00105836" w:rsidRPr="007257B4" w:rsidRDefault="00105836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63" w:type="dxa"/>
            <w:vMerge/>
            <w:shd w:val="clear" w:color="auto" w:fill="E5B8B7" w:themeFill="accent2" w:themeFillTint="66"/>
          </w:tcPr>
          <w:p w14:paraId="5B26753A" w14:textId="10885D77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6D6C2741" w14:textId="322D57A7" w:rsidR="00B067C7" w:rsidRPr="007257B4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692AEC1C" w14:textId="16AE277B" w:rsidR="00B067C7" w:rsidRPr="007257B4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2EB0E5FC" w14:textId="5A735C70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5373B908" w14:textId="45BC0E0A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67C7" w:rsidRPr="007257B4" w14:paraId="55D59565" w14:textId="77777777" w:rsidTr="00246076">
        <w:trPr>
          <w:cantSplit/>
          <w:trHeight w:val="629"/>
        </w:trPr>
        <w:tc>
          <w:tcPr>
            <w:tcW w:w="2051" w:type="dxa"/>
            <w:vMerge w:val="restart"/>
            <w:shd w:val="clear" w:color="auto" w:fill="EAF1DD" w:themeFill="accent3" w:themeFillTint="33"/>
          </w:tcPr>
          <w:p w14:paraId="647BFF4A" w14:textId="32890CD6" w:rsidR="00B067C7" w:rsidRDefault="00B067C7" w:rsidP="0010583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113</w:t>
            </w:r>
          </w:p>
          <w:p w14:paraId="03FD96A6" w14:textId="77777777" w:rsidR="00B067C7" w:rsidRDefault="00B067C7" w:rsidP="00E6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Arkadiusz </w:t>
            </w:r>
          </w:p>
          <w:p w14:paraId="4EA5618A" w14:textId="77777777" w:rsidR="00B067C7" w:rsidRDefault="00B067C7" w:rsidP="00E6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Dziuk</w:t>
            </w:r>
          </w:p>
          <w:p w14:paraId="0199CCC5" w14:textId="399BBD2E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Olszańska 5</w:t>
            </w:r>
          </w:p>
        </w:tc>
        <w:tc>
          <w:tcPr>
            <w:tcW w:w="862" w:type="dxa"/>
            <w:shd w:val="clear" w:color="auto" w:fill="FF0066"/>
          </w:tcPr>
          <w:p w14:paraId="045151C0" w14:textId="2BD29F5E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2" w:type="dxa"/>
            <w:shd w:val="clear" w:color="auto" w:fill="FFFF00"/>
          </w:tcPr>
          <w:p w14:paraId="3EB9DE5C" w14:textId="4A38A0B4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2" w:type="dxa"/>
            <w:shd w:val="clear" w:color="auto" w:fill="FFC000"/>
          </w:tcPr>
          <w:p w14:paraId="7B9449D1" w14:textId="797A0522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2" w:type="dxa"/>
            <w:shd w:val="clear" w:color="auto" w:fill="00B0F0"/>
          </w:tcPr>
          <w:p w14:paraId="02E0C214" w14:textId="5923F132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2" w:type="dxa"/>
            <w:shd w:val="clear" w:color="auto" w:fill="FF8181"/>
          </w:tcPr>
          <w:p w14:paraId="03822328" w14:textId="52E8F124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328B5741" w14:textId="56874F73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00B050"/>
          </w:tcPr>
          <w:p w14:paraId="269F190B" w14:textId="64FA95A5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BJózefik</w:t>
            </w:r>
            <w:proofErr w:type="spellEnd"/>
          </w:p>
        </w:tc>
        <w:tc>
          <w:tcPr>
            <w:tcW w:w="867" w:type="dxa"/>
            <w:shd w:val="clear" w:color="auto" w:fill="BFBFBF" w:themeFill="background1" w:themeFillShade="BF"/>
          </w:tcPr>
          <w:p w14:paraId="40908DAE" w14:textId="7AB05C48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2091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63" w:type="dxa"/>
            <w:shd w:val="clear" w:color="auto" w:fill="A4F6C3"/>
          </w:tcPr>
          <w:p w14:paraId="049823C5" w14:textId="6F02F54A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3" w:type="dxa"/>
            <w:shd w:val="clear" w:color="auto" w:fill="D29B00"/>
          </w:tcPr>
          <w:p w14:paraId="5BA0E660" w14:textId="7BD90FC6" w:rsidR="00B067C7" w:rsidRPr="007257B4" w:rsidRDefault="00105836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3" w:type="dxa"/>
            <w:vMerge/>
            <w:shd w:val="clear" w:color="auto" w:fill="E5B8B7" w:themeFill="accent2" w:themeFillTint="66"/>
          </w:tcPr>
          <w:p w14:paraId="46B2D85A" w14:textId="69334257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CCFF33"/>
          </w:tcPr>
          <w:p w14:paraId="69B35337" w14:textId="77777777" w:rsidR="00B067C7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622C89D" w14:textId="1F8C6496" w:rsidR="00105836" w:rsidRPr="007257B4" w:rsidRDefault="00105836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39BA88F7" w14:textId="77777777" w:rsidR="00B067C7" w:rsidRDefault="00B067C7" w:rsidP="00B067C7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0F7719A9" w14:textId="44254AF7" w:rsidR="00B067C7" w:rsidRPr="007257B4" w:rsidRDefault="00B067C7" w:rsidP="00105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67202E13" w14:textId="3FB48D6F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EAF1DD" w:themeFill="accent3" w:themeFillTint="33"/>
          </w:tcPr>
          <w:p w14:paraId="58948C42" w14:textId="31B9CB2F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076" w:rsidRPr="007257B4" w14:paraId="70D4E7F9" w14:textId="77777777" w:rsidTr="00246076">
        <w:trPr>
          <w:cantSplit/>
          <w:trHeight w:val="629"/>
        </w:trPr>
        <w:tc>
          <w:tcPr>
            <w:tcW w:w="2051" w:type="dxa"/>
            <w:vMerge/>
            <w:shd w:val="clear" w:color="auto" w:fill="EAF1DD" w:themeFill="accent3" w:themeFillTint="33"/>
          </w:tcPr>
          <w:p w14:paraId="7DD12039" w14:textId="77777777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5ACE376C" w14:textId="6CC388B6" w:rsidR="00B067C7" w:rsidRPr="007257B4" w:rsidRDefault="002F6483" w:rsidP="002F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4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 godz. 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0.15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14:paraId="343108DF" w14:textId="34400CF2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582E164C" w14:textId="2C939175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7B1A3FCA" w14:textId="7B98B639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EAF1DD" w:themeFill="accent3" w:themeFillTint="33"/>
          </w:tcPr>
          <w:p w14:paraId="390E34F3" w14:textId="69B2634F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71121ED3" w14:textId="4B893490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EAF1DD" w:themeFill="accent3" w:themeFillTint="33"/>
          </w:tcPr>
          <w:p w14:paraId="5F35689B" w14:textId="664DA393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shd w:val="clear" w:color="auto" w:fill="D8BEEC"/>
          </w:tcPr>
          <w:p w14:paraId="1EFAE823" w14:textId="5F8909C6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shd w:val="clear" w:color="auto" w:fill="EAF1DD" w:themeFill="accent3" w:themeFillTint="33"/>
          </w:tcPr>
          <w:p w14:paraId="1AA85AC9" w14:textId="249C45C7" w:rsidR="00B067C7" w:rsidRPr="007257B4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CCFF33"/>
          </w:tcPr>
          <w:p w14:paraId="11FA132D" w14:textId="77777777" w:rsidR="00B067C7" w:rsidRDefault="00B067C7" w:rsidP="00C020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7AFA337" w14:textId="410BA9AD" w:rsidR="00105836" w:rsidRPr="007257B4" w:rsidRDefault="00105836" w:rsidP="0010583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3" w:type="dxa"/>
            <w:vMerge/>
            <w:shd w:val="clear" w:color="auto" w:fill="E5B8B7" w:themeFill="accent2" w:themeFillTint="66"/>
          </w:tcPr>
          <w:p w14:paraId="381558C9" w14:textId="45D144A7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25FBEEC3" w14:textId="17F24F1A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CCFF33"/>
          </w:tcPr>
          <w:p w14:paraId="4D037D37" w14:textId="38CC7D5E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19E780AC" w14:textId="3E7565BB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EAF1DD" w:themeFill="accent3" w:themeFillTint="33"/>
          </w:tcPr>
          <w:p w14:paraId="61400A38" w14:textId="68A2892D" w:rsidR="00B067C7" w:rsidRPr="007257B4" w:rsidRDefault="00B067C7" w:rsidP="00E61D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2748CE5E" w:rsidR="00AF3E67" w:rsidRPr="007257B4" w:rsidRDefault="00AF3E67" w:rsidP="003525B0">
      <w:pPr>
        <w:spacing w:before="120"/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</w:t>
      </w:r>
      <w:r w:rsidR="00E61D84">
        <w:rPr>
          <w:rFonts w:ascii="Times New Roman" w:hAnsi="Times New Roman" w:cs="Times New Roman"/>
          <w:b/>
        </w:rPr>
        <w:t>,</w:t>
      </w:r>
      <w:r w:rsidRPr="007257B4">
        <w:rPr>
          <w:rFonts w:ascii="Times New Roman" w:hAnsi="Times New Roman" w:cs="Times New Roman"/>
          <w:b/>
        </w:rPr>
        <w:t xml:space="preserve">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284"/>
        <w:gridCol w:w="6237"/>
        <w:gridCol w:w="4111"/>
        <w:gridCol w:w="1134"/>
        <w:gridCol w:w="3118"/>
      </w:tblGrid>
      <w:tr w:rsidR="007257B4" w:rsidRPr="007257B4" w14:paraId="20DDDBA4" w14:textId="77777777" w:rsidTr="003525B0">
        <w:tc>
          <w:tcPr>
            <w:tcW w:w="284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D84EDA">
              <w:rPr>
                <w:rFonts w:ascii="Times New Roman" w:hAnsi="Times New Roman" w:cs="Times New Roman"/>
                <w:shd w:val="clear" w:color="auto" w:fill="FFFF00"/>
              </w:rPr>
              <w:t>Aspekty prawne</w:t>
            </w:r>
            <w:r w:rsidRPr="007257B4">
              <w:rPr>
                <w:rFonts w:ascii="Times New Roman" w:hAnsi="Times New Roman" w:cs="Times New Roman"/>
              </w:rPr>
              <w:t xml:space="preserve"> w psychiatrii</w:t>
            </w:r>
          </w:p>
        </w:tc>
        <w:tc>
          <w:tcPr>
            <w:tcW w:w="4111" w:type="dxa"/>
            <w:shd w:val="clear" w:color="auto" w:fill="FFFF00"/>
          </w:tcPr>
          <w:p w14:paraId="77969039" w14:textId="78082832" w:rsidR="007257B4" w:rsidRPr="007257B4" w:rsidRDefault="007257B4" w:rsidP="00D84EDA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3525B0">
        <w:tc>
          <w:tcPr>
            <w:tcW w:w="284" w:type="dxa"/>
            <w:shd w:val="clear" w:color="auto" w:fill="FF3399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237" w:type="dxa"/>
            <w:shd w:val="clear" w:color="auto" w:fill="FF3399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111" w:type="dxa"/>
            <w:shd w:val="clear" w:color="auto" w:fill="FF3399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C7" w:rsidRPr="007257B4" w14:paraId="39285677" w14:textId="77777777" w:rsidTr="003525B0">
        <w:tc>
          <w:tcPr>
            <w:tcW w:w="284" w:type="dxa"/>
            <w:shd w:val="clear" w:color="auto" w:fill="80C3F0"/>
          </w:tcPr>
          <w:p w14:paraId="0B873089" w14:textId="77777777" w:rsidR="00B067C7" w:rsidRPr="007257B4" w:rsidRDefault="00B067C7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6699FF"/>
          </w:tcPr>
          <w:p w14:paraId="5C5DBB5A" w14:textId="7930878C" w:rsidR="00B067C7" w:rsidRPr="007257B4" w:rsidRDefault="00B067C7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</w:t>
            </w:r>
            <w:r w:rsidRPr="00D84EDA">
              <w:rPr>
                <w:rFonts w:ascii="Times New Roman" w:hAnsi="Times New Roman" w:cs="Times New Roman"/>
                <w:shd w:val="clear" w:color="auto" w:fill="6699FF"/>
              </w:rPr>
              <w:t>psychiczne u dzieci i młodzieży</w:t>
            </w:r>
            <w:r w:rsidRPr="00725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6699FF"/>
          </w:tcPr>
          <w:p w14:paraId="12E965C2" w14:textId="77777777" w:rsidR="00B067C7" w:rsidRPr="007257B4" w:rsidRDefault="00B067C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548555E9" w:rsidR="00B067C7" w:rsidRPr="007257B4" w:rsidRDefault="00B067C7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MS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2FCF276D" w14:textId="1A3DAB7B" w:rsidR="00B067C7" w:rsidRPr="007257B4" w:rsidRDefault="00B067C7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B067C7" w:rsidRPr="007257B4" w14:paraId="4B2314FF" w14:textId="77777777" w:rsidTr="003525B0">
        <w:tc>
          <w:tcPr>
            <w:tcW w:w="284" w:type="dxa"/>
            <w:shd w:val="clear" w:color="auto" w:fill="FFC000"/>
          </w:tcPr>
          <w:p w14:paraId="5B89F336" w14:textId="77777777" w:rsidR="00B067C7" w:rsidRPr="007257B4" w:rsidRDefault="00B067C7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C000"/>
          </w:tcPr>
          <w:p w14:paraId="5644529B" w14:textId="77777777" w:rsidR="00B067C7" w:rsidRPr="007257B4" w:rsidRDefault="00B067C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111" w:type="dxa"/>
            <w:shd w:val="clear" w:color="auto" w:fill="FFC000"/>
          </w:tcPr>
          <w:p w14:paraId="1621E50B" w14:textId="77777777" w:rsidR="00B067C7" w:rsidRPr="007257B4" w:rsidRDefault="00B067C7" w:rsidP="00B031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57B4">
              <w:rPr>
                <w:rFonts w:ascii="Times New Roman" w:hAnsi="Times New Roman" w:cs="Times New Roman"/>
                <w:lang w:val="en-GB"/>
              </w:rPr>
              <w:t>dr</w:t>
            </w:r>
            <w:proofErr w:type="spellEnd"/>
            <w:r w:rsidRPr="007257B4">
              <w:rPr>
                <w:rFonts w:ascii="Times New Roman" w:hAnsi="Times New Roman" w:cs="Times New Roman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4AE84D5F" w:rsidR="00B067C7" w:rsidRPr="007257B4" w:rsidRDefault="00B067C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551614A6" w14:textId="4CED1E7C" w:rsidR="00B067C7" w:rsidRPr="007257B4" w:rsidRDefault="00B067C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7257B4" w:rsidRPr="007257B4" w14:paraId="19ADD8F9" w14:textId="77777777" w:rsidTr="003525B0">
        <w:tc>
          <w:tcPr>
            <w:tcW w:w="284" w:type="dxa"/>
            <w:shd w:val="clear" w:color="auto" w:fill="A4F6C3"/>
          </w:tcPr>
          <w:p w14:paraId="1BE95BAC" w14:textId="77777777" w:rsidR="007257B4" w:rsidRPr="007257B4" w:rsidRDefault="007257B4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4F6C3"/>
          </w:tcPr>
          <w:p w14:paraId="626E9193" w14:textId="77777777" w:rsidR="007257B4" w:rsidRPr="007257B4" w:rsidRDefault="007257B4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1" w:type="dxa"/>
            <w:shd w:val="clear" w:color="auto" w:fill="A4F6C3"/>
          </w:tcPr>
          <w:p w14:paraId="46D3A82B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3FB7673E" w:rsidR="007257B4" w:rsidRPr="007257B4" w:rsidRDefault="00B067C7" w:rsidP="00B03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03601FBA" w14:textId="78211B03" w:rsidR="007257B4" w:rsidRPr="007257B4" w:rsidRDefault="00B067C7" w:rsidP="00AF3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Maciej Pilecki</w:t>
            </w:r>
          </w:p>
        </w:tc>
      </w:tr>
      <w:tr w:rsidR="007257B4" w:rsidRPr="007257B4" w14:paraId="701BF583" w14:textId="77777777" w:rsidTr="003525B0">
        <w:tc>
          <w:tcPr>
            <w:tcW w:w="284" w:type="dxa"/>
            <w:shd w:val="clear" w:color="auto" w:fill="CC99FF"/>
          </w:tcPr>
          <w:p w14:paraId="3D6976FD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CC99FF"/>
          </w:tcPr>
          <w:p w14:paraId="12069A09" w14:textId="2F21B308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r w:rsidR="007019E4">
              <w:rPr>
                <w:rFonts w:ascii="Times New Roman" w:hAnsi="Times New Roman" w:cs="Times New Roman"/>
              </w:rPr>
              <w:t>psychozy</w:t>
            </w:r>
          </w:p>
        </w:tc>
        <w:tc>
          <w:tcPr>
            <w:tcW w:w="4111" w:type="dxa"/>
            <w:shd w:val="clear" w:color="auto" w:fill="CC99FF"/>
          </w:tcPr>
          <w:p w14:paraId="225001BF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291648AA" w:rsidR="007257B4" w:rsidRPr="007257B4" w:rsidRDefault="00B067C7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5C381F77" w14:textId="63949F7C" w:rsidR="007257B4" w:rsidRPr="007257B4" w:rsidRDefault="00B067C7" w:rsidP="00B03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Krzysztof Szwajca</w:t>
            </w:r>
          </w:p>
        </w:tc>
      </w:tr>
      <w:tr w:rsidR="007257B4" w:rsidRPr="007257B4" w14:paraId="0F9D2350" w14:textId="77777777" w:rsidTr="003525B0">
        <w:tc>
          <w:tcPr>
            <w:tcW w:w="284" w:type="dxa"/>
            <w:shd w:val="clear" w:color="auto" w:fill="00C85A"/>
          </w:tcPr>
          <w:p w14:paraId="7BA6A842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00C85A"/>
          </w:tcPr>
          <w:p w14:paraId="4391EDFA" w14:textId="7E2AEEA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 w:rsidR="007019E4"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111" w:type="dxa"/>
            <w:shd w:val="clear" w:color="auto" w:fill="00C85A"/>
          </w:tcPr>
          <w:p w14:paraId="50636F5A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FFFFFF" w:themeFill="background1"/>
          </w:tcPr>
          <w:p w14:paraId="11B3C03E" w14:textId="0D7D5C82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7E2B742" w14:textId="07D18F91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081B70A1" w14:textId="77777777" w:rsidTr="003525B0">
        <w:trPr>
          <w:trHeight w:val="148"/>
        </w:trPr>
        <w:tc>
          <w:tcPr>
            <w:tcW w:w="284" w:type="dxa"/>
            <w:shd w:val="clear" w:color="auto" w:fill="DAA6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CC9900"/>
          </w:tcPr>
          <w:p w14:paraId="0336BF5B" w14:textId="77777777" w:rsidR="007257B4" w:rsidRPr="00E61D84" w:rsidRDefault="007257B4" w:rsidP="00B031B4">
            <w:pPr>
              <w:rPr>
                <w:rFonts w:ascii="Times New Roman" w:hAnsi="Times New Roman" w:cs="Times New Roman"/>
                <w:bCs/>
              </w:rPr>
            </w:pPr>
            <w:r w:rsidRPr="00E61D84">
              <w:rPr>
                <w:rFonts w:ascii="Times New Roman" w:hAnsi="Times New Roman" w:cs="Times New Roman"/>
                <w:bCs/>
              </w:rPr>
              <w:t>Uzależnienia</w:t>
            </w:r>
          </w:p>
        </w:tc>
        <w:tc>
          <w:tcPr>
            <w:tcW w:w="4111" w:type="dxa"/>
            <w:shd w:val="clear" w:color="auto" w:fill="CC99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2BED2D06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57B73EB3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7257B4" w:rsidRPr="007257B4" w14:paraId="51326229" w14:textId="77777777" w:rsidTr="003525B0">
        <w:tc>
          <w:tcPr>
            <w:tcW w:w="284" w:type="dxa"/>
            <w:shd w:val="clear" w:color="auto" w:fill="D9D9D9" w:themeFill="background1" w:themeFillShade="D9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DD23490" w14:textId="67882D12" w:rsidR="007257B4" w:rsidRPr="007257B4" w:rsidRDefault="00D84EDA" w:rsidP="00D8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257B4" w:rsidRPr="007257B4">
              <w:rPr>
                <w:rFonts w:ascii="Times New Roman" w:hAnsi="Times New Roman" w:cs="Times New Roman"/>
              </w:rPr>
              <w:t>r n hum. Bernadetta Janusz</w:t>
            </w:r>
          </w:p>
        </w:tc>
        <w:tc>
          <w:tcPr>
            <w:tcW w:w="1134" w:type="dxa"/>
            <w:shd w:val="clear" w:color="auto" w:fill="FFFFFF" w:themeFill="background1"/>
          </w:tcPr>
          <w:p w14:paraId="04376F14" w14:textId="21CD1FB5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DAD01FE" w14:textId="44E50A68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3525B0">
        <w:tc>
          <w:tcPr>
            <w:tcW w:w="284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111" w:type="dxa"/>
            <w:shd w:val="clear" w:color="auto" w:fill="FF8B8B"/>
          </w:tcPr>
          <w:p w14:paraId="533B605D" w14:textId="6CD8ACC4" w:rsidR="007257B4" w:rsidRPr="007257B4" w:rsidRDefault="007257B4" w:rsidP="00105836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27ECBC95" w14:textId="0230892A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00B7014" w14:textId="55463A1F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105836"/>
    <w:rsid w:val="0019495F"/>
    <w:rsid w:val="001A71F2"/>
    <w:rsid w:val="001C7C12"/>
    <w:rsid w:val="00234389"/>
    <w:rsid w:val="00246076"/>
    <w:rsid w:val="00281CFD"/>
    <w:rsid w:val="002824AD"/>
    <w:rsid w:val="002D5C58"/>
    <w:rsid w:val="002F446C"/>
    <w:rsid w:val="002F6483"/>
    <w:rsid w:val="00346C8F"/>
    <w:rsid w:val="00351B01"/>
    <w:rsid w:val="003525B0"/>
    <w:rsid w:val="003C0BE4"/>
    <w:rsid w:val="003C0C43"/>
    <w:rsid w:val="003D4E8B"/>
    <w:rsid w:val="003F497B"/>
    <w:rsid w:val="004150A0"/>
    <w:rsid w:val="0042328E"/>
    <w:rsid w:val="00430CDA"/>
    <w:rsid w:val="00435F35"/>
    <w:rsid w:val="00446F04"/>
    <w:rsid w:val="00454028"/>
    <w:rsid w:val="00477F54"/>
    <w:rsid w:val="004A7EF1"/>
    <w:rsid w:val="004C725A"/>
    <w:rsid w:val="004E33F7"/>
    <w:rsid w:val="004E5EA6"/>
    <w:rsid w:val="00580453"/>
    <w:rsid w:val="00584D2D"/>
    <w:rsid w:val="005C4EA0"/>
    <w:rsid w:val="005F018A"/>
    <w:rsid w:val="005F5831"/>
    <w:rsid w:val="005F6697"/>
    <w:rsid w:val="0061595C"/>
    <w:rsid w:val="00654795"/>
    <w:rsid w:val="006634B0"/>
    <w:rsid w:val="00670108"/>
    <w:rsid w:val="006C0200"/>
    <w:rsid w:val="006D45B8"/>
    <w:rsid w:val="006E212A"/>
    <w:rsid w:val="007019E4"/>
    <w:rsid w:val="007257B4"/>
    <w:rsid w:val="0074304B"/>
    <w:rsid w:val="00793733"/>
    <w:rsid w:val="007A0E78"/>
    <w:rsid w:val="007D7DD6"/>
    <w:rsid w:val="00814477"/>
    <w:rsid w:val="0083006D"/>
    <w:rsid w:val="00844A0D"/>
    <w:rsid w:val="008C4039"/>
    <w:rsid w:val="008E3BDE"/>
    <w:rsid w:val="00932B62"/>
    <w:rsid w:val="009347F7"/>
    <w:rsid w:val="00956190"/>
    <w:rsid w:val="0099250D"/>
    <w:rsid w:val="009C3B21"/>
    <w:rsid w:val="00A74A93"/>
    <w:rsid w:val="00A86806"/>
    <w:rsid w:val="00AF3E67"/>
    <w:rsid w:val="00B067C7"/>
    <w:rsid w:val="00B32821"/>
    <w:rsid w:val="00B524FE"/>
    <w:rsid w:val="00C02091"/>
    <w:rsid w:val="00C94227"/>
    <w:rsid w:val="00CD0FDC"/>
    <w:rsid w:val="00D046A5"/>
    <w:rsid w:val="00D06BCE"/>
    <w:rsid w:val="00D64B49"/>
    <w:rsid w:val="00D84EDA"/>
    <w:rsid w:val="00D96B0A"/>
    <w:rsid w:val="00DA72B8"/>
    <w:rsid w:val="00DB2775"/>
    <w:rsid w:val="00DC6081"/>
    <w:rsid w:val="00DE0FD5"/>
    <w:rsid w:val="00DF3498"/>
    <w:rsid w:val="00E61D84"/>
    <w:rsid w:val="00E66A86"/>
    <w:rsid w:val="00E73569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2019-09-30T09:48:00Z</cp:lastPrinted>
  <dcterms:created xsi:type="dcterms:W3CDTF">2019-10-03T09:43:00Z</dcterms:created>
  <dcterms:modified xsi:type="dcterms:W3CDTF">2019-10-03T09:43:00Z</dcterms:modified>
</cp:coreProperties>
</file>