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FA" w:rsidRDefault="00DD1DFA" w:rsidP="004274F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Fakultet  - 30 godz.</w:t>
      </w:r>
    </w:p>
    <w:p w:rsidR="00A3667C" w:rsidRDefault="00C82E11" w:rsidP="004274F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</w:t>
      </w:r>
      <w:r w:rsidR="00A3667C" w:rsidRPr="001E0993">
        <w:rPr>
          <w:rFonts w:ascii="Times New Roman" w:hAnsi="Times New Roman" w:cs="Times New Roman"/>
          <w:b/>
          <w:sz w:val="24"/>
          <w:szCs w:val="24"/>
        </w:rPr>
        <w:t xml:space="preserve"> na temat organizacji zajęć</w:t>
      </w:r>
    </w:p>
    <w:p w:rsidR="001E0993" w:rsidRPr="001E0993" w:rsidRDefault="001E0993" w:rsidP="004274F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217E6" w:rsidRPr="001E0993" w:rsidRDefault="00DB63C7" w:rsidP="00A36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93">
        <w:rPr>
          <w:rFonts w:ascii="Times New Roman" w:hAnsi="Times New Roman" w:cs="Times New Roman"/>
          <w:bCs/>
          <w:sz w:val="24"/>
          <w:szCs w:val="24"/>
        </w:rPr>
        <w:t>-</w:t>
      </w:r>
      <w:r w:rsidR="00C026D7" w:rsidRPr="001E0993">
        <w:rPr>
          <w:rFonts w:ascii="Times New Roman" w:hAnsi="Times New Roman" w:cs="Times New Roman"/>
          <w:bCs/>
          <w:sz w:val="24"/>
          <w:szCs w:val="24"/>
        </w:rPr>
        <w:t xml:space="preserve"> Koordynator przedmiotu</w:t>
      </w:r>
      <w:r w:rsidR="00C82E11">
        <w:rPr>
          <w:rFonts w:ascii="Times New Roman" w:hAnsi="Times New Roman" w:cs="Times New Roman"/>
          <w:bCs/>
          <w:sz w:val="24"/>
          <w:szCs w:val="24"/>
        </w:rPr>
        <w:t xml:space="preserve"> : prof. dr Hab. Barbara Józefik</w:t>
      </w:r>
    </w:p>
    <w:p w:rsidR="009C1D84" w:rsidRDefault="00C026D7" w:rsidP="00A36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993">
        <w:rPr>
          <w:rFonts w:ascii="Times New Roman" w:hAnsi="Times New Roman" w:cs="Times New Roman"/>
          <w:sz w:val="24"/>
          <w:szCs w:val="24"/>
        </w:rPr>
        <w:t xml:space="preserve">- </w:t>
      </w:r>
      <w:r w:rsidR="00DD1DFA">
        <w:rPr>
          <w:rFonts w:ascii="Times New Roman" w:hAnsi="Times New Roman" w:cs="Times New Roman"/>
          <w:sz w:val="24"/>
          <w:szCs w:val="24"/>
        </w:rPr>
        <w:t xml:space="preserve">Osoba prowadząca:  </w:t>
      </w:r>
    </w:p>
    <w:p w:rsidR="00DD1DFA" w:rsidRDefault="009C1D84" w:rsidP="00A36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Psychodietetyka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1DFA">
        <w:rPr>
          <w:rFonts w:ascii="Times New Roman" w:hAnsi="Times New Roman" w:cs="Times New Roman"/>
          <w:sz w:val="24"/>
          <w:szCs w:val="24"/>
        </w:rPr>
        <w:t xml:space="preserve">prof. dr. hab. Barbara Józefik  godz. 11.45 – 14.00, poniedziałek </w:t>
      </w:r>
    </w:p>
    <w:p w:rsidR="00DD1DFA" w:rsidRDefault="00DD1DFA" w:rsidP="00A36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godz. , s. 026</w:t>
      </w:r>
    </w:p>
    <w:p w:rsidR="00C026D7" w:rsidRPr="001E0993" w:rsidRDefault="009C1D84" w:rsidP="00A36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Trening interpersonalny i dialog motywujący:</w:t>
      </w:r>
      <w:r w:rsidR="00DD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D1DFA">
        <w:rPr>
          <w:rFonts w:ascii="Times New Roman" w:hAnsi="Times New Roman" w:cs="Times New Roman"/>
          <w:sz w:val="24"/>
          <w:szCs w:val="24"/>
        </w:rPr>
        <w:t xml:space="preserve">soba prowadząca: mgr Cezary Barański  </w:t>
      </w:r>
      <w:r>
        <w:rPr>
          <w:rFonts w:ascii="Times New Roman" w:hAnsi="Times New Roman" w:cs="Times New Roman"/>
          <w:sz w:val="24"/>
          <w:szCs w:val="24"/>
        </w:rPr>
        <w:t>15 godz. 20.04. 2018 od 8.00 do 11.45, 27.07. 2018 od 8.00 do 11.45, 11.05.2018 od 8.00 do 11.45, s. 212</w:t>
      </w:r>
    </w:p>
    <w:p w:rsidR="00D217E6" w:rsidRPr="001E0993" w:rsidRDefault="00D217E6" w:rsidP="00DD1D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7E6" w:rsidRPr="001E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4"/>
    <w:rsid w:val="000B1FA6"/>
    <w:rsid w:val="0010313F"/>
    <w:rsid w:val="001E0993"/>
    <w:rsid w:val="00222563"/>
    <w:rsid w:val="002A2DF0"/>
    <w:rsid w:val="002B18C0"/>
    <w:rsid w:val="003C785E"/>
    <w:rsid w:val="004274F2"/>
    <w:rsid w:val="00584C33"/>
    <w:rsid w:val="006C7293"/>
    <w:rsid w:val="00777E0B"/>
    <w:rsid w:val="00796A40"/>
    <w:rsid w:val="008353C5"/>
    <w:rsid w:val="00835C7A"/>
    <w:rsid w:val="00861322"/>
    <w:rsid w:val="008C37AB"/>
    <w:rsid w:val="009C1D84"/>
    <w:rsid w:val="00A3667C"/>
    <w:rsid w:val="00A60950"/>
    <w:rsid w:val="00A73F94"/>
    <w:rsid w:val="00AC2D51"/>
    <w:rsid w:val="00BA1783"/>
    <w:rsid w:val="00C026D7"/>
    <w:rsid w:val="00C550EA"/>
    <w:rsid w:val="00C82E11"/>
    <w:rsid w:val="00D06FE2"/>
    <w:rsid w:val="00D217E6"/>
    <w:rsid w:val="00D71F34"/>
    <w:rsid w:val="00D9470B"/>
    <w:rsid w:val="00DB63C7"/>
    <w:rsid w:val="00DD1DFA"/>
    <w:rsid w:val="00DF5BF0"/>
    <w:rsid w:val="00E37F97"/>
    <w:rsid w:val="00EC3AB3"/>
    <w:rsid w:val="00F766E5"/>
    <w:rsid w:val="00FB1AE4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6D7"/>
    <w:pPr>
      <w:spacing w:after="0" w:line="240" w:lineRule="auto"/>
    </w:pPr>
  </w:style>
  <w:style w:type="table" w:styleId="Siatkatabeli">
    <w:name w:val="Table Grid"/>
    <w:basedOn w:val="Standardowy"/>
    <w:uiPriority w:val="39"/>
    <w:rsid w:val="00DB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6D7"/>
    <w:pPr>
      <w:spacing w:after="0" w:line="240" w:lineRule="auto"/>
    </w:pPr>
  </w:style>
  <w:style w:type="table" w:styleId="Siatkatabeli">
    <w:name w:val="Table Grid"/>
    <w:basedOn w:val="Standardowy"/>
    <w:uiPriority w:val="39"/>
    <w:rsid w:val="00DB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 G</cp:lastModifiedBy>
  <cp:revision>2</cp:revision>
  <dcterms:created xsi:type="dcterms:W3CDTF">2018-03-20T06:32:00Z</dcterms:created>
  <dcterms:modified xsi:type="dcterms:W3CDTF">2018-03-20T06:32:00Z</dcterms:modified>
</cp:coreProperties>
</file>